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64" w:rsidRPr="00982254" w:rsidRDefault="00120D64" w:rsidP="00120D64">
      <w:pPr>
        <w:pStyle w:val="Heading1"/>
        <w:jc w:val="right"/>
        <w:rPr>
          <w:b w:val="0"/>
          <w:i/>
          <w:color w:val="002060"/>
          <w:sz w:val="18"/>
          <w:szCs w:val="18"/>
        </w:rPr>
      </w:pPr>
      <w:proofErr w:type="spellStart"/>
      <w:r w:rsidRPr="00982254">
        <w:rPr>
          <w:b w:val="0"/>
          <w:i/>
          <w:color w:val="002060"/>
          <w:sz w:val="18"/>
          <w:szCs w:val="18"/>
        </w:rPr>
        <w:t>Mẫu</w:t>
      </w:r>
      <w:proofErr w:type="spellEnd"/>
      <w:r w:rsidRPr="00982254">
        <w:rPr>
          <w:b w:val="0"/>
          <w:i/>
          <w:color w:val="002060"/>
          <w:sz w:val="18"/>
          <w:szCs w:val="18"/>
        </w:rPr>
        <w:t>: TD01A-01</w:t>
      </w:r>
    </w:p>
    <w:p w:rsidR="007B49A7" w:rsidRPr="00982254" w:rsidRDefault="000540BF" w:rsidP="008C6788">
      <w:pPr>
        <w:pStyle w:val="Heading1"/>
        <w:jc w:val="center"/>
        <w:rPr>
          <w:color w:val="002060"/>
        </w:rPr>
      </w:pPr>
      <w:r w:rsidRPr="00982254">
        <w:rPr>
          <w:color w:val="002060"/>
        </w:rPr>
        <w:t>DANH SÁCH ĐĂNG KÝ VAY VỐN</w:t>
      </w:r>
    </w:p>
    <w:p w:rsidR="007B49A7" w:rsidRPr="00432FB8" w:rsidRDefault="003D27DC" w:rsidP="008370C3">
      <w:pPr>
        <w:tabs>
          <w:tab w:val="right" w:leader="dot" w:pos="7938"/>
        </w:tabs>
        <w:spacing w:before="120"/>
        <w:jc w:val="center"/>
        <w:rPr>
          <w:bCs/>
          <w:color w:val="002060"/>
        </w:rPr>
      </w:pPr>
      <w:proofErr w:type="spellStart"/>
      <w:r w:rsidRPr="009A270C">
        <w:rPr>
          <w:b/>
          <w:bCs/>
          <w:color w:val="002060"/>
        </w:rPr>
        <w:t>Kính</w:t>
      </w:r>
      <w:proofErr w:type="spellEnd"/>
      <w:r w:rsidRPr="009A270C">
        <w:rPr>
          <w:b/>
          <w:bCs/>
          <w:color w:val="002060"/>
        </w:rPr>
        <w:t xml:space="preserve"> </w:t>
      </w:r>
      <w:proofErr w:type="spellStart"/>
      <w:r w:rsidRPr="009A270C">
        <w:rPr>
          <w:b/>
          <w:bCs/>
          <w:color w:val="002060"/>
        </w:rPr>
        <w:t>gửi</w:t>
      </w:r>
      <w:proofErr w:type="spellEnd"/>
      <w:r w:rsidR="00350A8C" w:rsidRPr="009A270C">
        <w:rPr>
          <w:b/>
          <w:bCs/>
          <w:color w:val="002060"/>
        </w:rPr>
        <w:t xml:space="preserve">: </w:t>
      </w:r>
      <w:proofErr w:type="spellStart"/>
      <w:r w:rsidR="008370C3" w:rsidRPr="009A270C">
        <w:rPr>
          <w:b/>
          <w:bCs/>
          <w:color w:val="002060"/>
        </w:rPr>
        <w:t>Tổ</w:t>
      </w:r>
      <w:proofErr w:type="spellEnd"/>
      <w:r w:rsidR="008370C3" w:rsidRPr="009A270C">
        <w:rPr>
          <w:b/>
          <w:bCs/>
          <w:color w:val="002060"/>
        </w:rPr>
        <w:t xml:space="preserve"> </w:t>
      </w:r>
      <w:proofErr w:type="spellStart"/>
      <w:r w:rsidR="008370C3" w:rsidRPr="009A270C">
        <w:rPr>
          <w:b/>
          <w:bCs/>
          <w:color w:val="002060"/>
        </w:rPr>
        <w:t>chức</w:t>
      </w:r>
      <w:proofErr w:type="spellEnd"/>
      <w:r w:rsidR="008370C3" w:rsidRPr="009A270C">
        <w:rPr>
          <w:b/>
          <w:bCs/>
          <w:color w:val="002060"/>
        </w:rPr>
        <w:t xml:space="preserve"> </w:t>
      </w:r>
      <w:proofErr w:type="spellStart"/>
      <w:r w:rsidR="008370C3" w:rsidRPr="009A270C">
        <w:rPr>
          <w:b/>
          <w:bCs/>
          <w:color w:val="002060"/>
        </w:rPr>
        <w:t>tài</w:t>
      </w:r>
      <w:proofErr w:type="spellEnd"/>
      <w:r w:rsidR="008370C3" w:rsidRPr="009A270C">
        <w:rPr>
          <w:b/>
          <w:bCs/>
          <w:color w:val="002060"/>
        </w:rPr>
        <w:t xml:space="preserve"> </w:t>
      </w:r>
      <w:proofErr w:type="spellStart"/>
      <w:r w:rsidR="008370C3" w:rsidRPr="009A270C">
        <w:rPr>
          <w:b/>
          <w:bCs/>
          <w:color w:val="002060"/>
        </w:rPr>
        <w:t>chính</w:t>
      </w:r>
      <w:proofErr w:type="spellEnd"/>
      <w:r w:rsidR="008370C3" w:rsidRPr="009A270C">
        <w:rPr>
          <w:b/>
          <w:bCs/>
          <w:color w:val="002060"/>
        </w:rPr>
        <w:t xml:space="preserve"> vi </w:t>
      </w:r>
      <w:proofErr w:type="spellStart"/>
      <w:r w:rsidR="008370C3" w:rsidRPr="009A270C">
        <w:rPr>
          <w:b/>
          <w:bCs/>
          <w:color w:val="002060"/>
        </w:rPr>
        <w:t>mô</w:t>
      </w:r>
      <w:proofErr w:type="spellEnd"/>
      <w:r w:rsidRPr="009A270C">
        <w:rPr>
          <w:b/>
          <w:bCs/>
          <w:color w:val="002060"/>
        </w:rPr>
        <w:t xml:space="preserve"> CEP </w:t>
      </w:r>
      <w:r w:rsidR="006E4265" w:rsidRPr="009A270C">
        <w:rPr>
          <w:b/>
          <w:bCs/>
          <w:color w:val="002060"/>
        </w:rPr>
        <w:t>-</w:t>
      </w:r>
      <w:r w:rsidRPr="009A270C">
        <w:rPr>
          <w:b/>
          <w:bCs/>
          <w:color w:val="002060"/>
        </w:rPr>
        <w:t xml:space="preserve"> Chi </w:t>
      </w:r>
      <w:proofErr w:type="spellStart"/>
      <w:r w:rsidRPr="009A270C">
        <w:rPr>
          <w:b/>
          <w:bCs/>
          <w:color w:val="002060"/>
        </w:rPr>
        <w:t>nhánh</w:t>
      </w:r>
      <w:proofErr w:type="spellEnd"/>
      <w:r w:rsidRPr="009A270C">
        <w:rPr>
          <w:b/>
          <w:bCs/>
          <w:color w:val="002060"/>
        </w:rPr>
        <w:t xml:space="preserve"> </w:t>
      </w:r>
      <w:proofErr w:type="spellStart"/>
      <w:r w:rsidR="00C76347">
        <w:rPr>
          <w:b/>
          <w:bCs/>
          <w:color w:val="002060"/>
        </w:rPr>
        <w:t>Bình</w:t>
      </w:r>
      <w:proofErr w:type="spellEnd"/>
      <w:r w:rsidR="00C76347">
        <w:rPr>
          <w:b/>
          <w:bCs/>
          <w:color w:val="002060"/>
        </w:rPr>
        <w:t xml:space="preserve"> thạnh</w:t>
      </w:r>
    </w:p>
    <w:p w:rsidR="00C269BE" w:rsidRPr="00982254" w:rsidRDefault="00C269BE" w:rsidP="00D2114C">
      <w:pPr>
        <w:tabs>
          <w:tab w:val="right" w:leader="dot" w:pos="13041"/>
          <w:tab w:val="left" w:pos="15147"/>
          <w:tab w:val="right" w:pos="15970"/>
        </w:tabs>
        <w:spacing w:before="240"/>
        <w:rPr>
          <w:color w:val="002060"/>
          <w:sz w:val="22"/>
          <w:szCs w:val="22"/>
        </w:rPr>
      </w:pPr>
      <w:proofErr w:type="spellStart"/>
      <w:r w:rsidRPr="00982254">
        <w:rPr>
          <w:color w:val="002060"/>
          <w:sz w:val="22"/>
          <w:szCs w:val="22"/>
        </w:rPr>
        <w:t>Sau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khi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kiểm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tra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và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xem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xét</w:t>
      </w:r>
      <w:proofErr w:type="spellEnd"/>
      <w:r w:rsidRPr="00982254">
        <w:rPr>
          <w:color w:val="002060"/>
          <w:sz w:val="22"/>
          <w:szCs w:val="22"/>
        </w:rPr>
        <w:t xml:space="preserve">, </w:t>
      </w:r>
      <w:proofErr w:type="spellStart"/>
      <w:r w:rsidRPr="00982254">
        <w:rPr>
          <w:color w:val="002060"/>
          <w:sz w:val="22"/>
          <w:szCs w:val="22"/>
        </w:rPr>
        <w:t>Lãnh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đạo</w:t>
      </w:r>
      <w:proofErr w:type="spellEnd"/>
      <w:r w:rsidRPr="00982254">
        <w:rPr>
          <w:color w:val="002060"/>
          <w:sz w:val="22"/>
          <w:szCs w:val="22"/>
        </w:rPr>
        <w:t xml:space="preserve">/BCH CĐCS </w:t>
      </w:r>
      <w:proofErr w:type="spellStart"/>
      <w:r w:rsidRPr="00982254">
        <w:rPr>
          <w:color w:val="002060"/>
          <w:sz w:val="22"/>
          <w:szCs w:val="22"/>
        </w:rPr>
        <w:t>đơn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vị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lập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danh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sách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="00275AB3">
        <w:rPr>
          <w:color w:val="002060"/>
          <w:sz w:val="22"/>
          <w:szCs w:val="22"/>
        </w:rPr>
        <w:t>khách</w:t>
      </w:r>
      <w:proofErr w:type="spellEnd"/>
      <w:r w:rsidR="00275AB3">
        <w:rPr>
          <w:color w:val="002060"/>
          <w:sz w:val="22"/>
          <w:szCs w:val="22"/>
        </w:rPr>
        <w:t xml:space="preserve"> </w:t>
      </w:r>
      <w:proofErr w:type="spellStart"/>
      <w:r w:rsidR="00275AB3">
        <w:rPr>
          <w:color w:val="002060"/>
          <w:sz w:val="22"/>
          <w:szCs w:val="22"/>
        </w:rPr>
        <w:t>hàng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đăng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ký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vay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vốn</w:t>
      </w:r>
      <w:proofErr w:type="spellEnd"/>
      <w:r w:rsidR="0098131B" w:rsidRPr="00982254">
        <w:rPr>
          <w:color w:val="002060"/>
          <w:sz w:val="22"/>
          <w:szCs w:val="22"/>
        </w:rPr>
        <w:t>,</w:t>
      </w:r>
      <w:r w:rsidRPr="00982254">
        <w:rPr>
          <w:color w:val="002060"/>
          <w:sz w:val="22"/>
          <w:szCs w:val="22"/>
        </w:rPr>
        <w:t xml:space="preserve"> </w:t>
      </w:r>
      <w:proofErr w:type="spellStart"/>
      <w:r w:rsidR="0098131B" w:rsidRPr="00982254">
        <w:rPr>
          <w:color w:val="002060"/>
          <w:sz w:val="22"/>
          <w:szCs w:val="22"/>
        </w:rPr>
        <w:t>thời</w:t>
      </w:r>
      <w:proofErr w:type="spellEnd"/>
      <w:r w:rsidR="0098131B" w:rsidRPr="00982254">
        <w:rPr>
          <w:color w:val="002060"/>
          <w:sz w:val="22"/>
          <w:szCs w:val="22"/>
        </w:rPr>
        <w:t xml:space="preserve"> </w:t>
      </w:r>
      <w:proofErr w:type="spellStart"/>
      <w:r w:rsidR="0098131B" w:rsidRPr="00982254">
        <w:rPr>
          <w:color w:val="002060"/>
          <w:sz w:val="22"/>
          <w:szCs w:val="22"/>
        </w:rPr>
        <w:t>hạn</w:t>
      </w:r>
      <w:proofErr w:type="spellEnd"/>
      <w:r w:rsidR="0098131B" w:rsidRPr="00982254">
        <w:rPr>
          <w:color w:val="002060"/>
          <w:sz w:val="22"/>
          <w:szCs w:val="22"/>
        </w:rPr>
        <w:t xml:space="preserve"> </w:t>
      </w:r>
      <w:proofErr w:type="spellStart"/>
      <w:r w:rsidR="0098131B" w:rsidRPr="00982254">
        <w:rPr>
          <w:color w:val="002060"/>
          <w:sz w:val="22"/>
          <w:szCs w:val="22"/>
        </w:rPr>
        <w:t>vay</w:t>
      </w:r>
      <w:proofErr w:type="spellEnd"/>
      <w:r w:rsidR="0098131B" w:rsidRPr="00982254">
        <w:rPr>
          <w:color w:val="002060"/>
          <w:sz w:val="22"/>
          <w:szCs w:val="22"/>
        </w:rPr>
        <w:t xml:space="preserve"> </w:t>
      </w:r>
      <w:r w:rsidR="0098131B" w:rsidRPr="00982254">
        <w:rPr>
          <w:color w:val="002060"/>
          <w:sz w:val="22"/>
          <w:szCs w:val="22"/>
        </w:rPr>
        <w:tab/>
        <w:t xml:space="preserve"> </w:t>
      </w:r>
      <w:proofErr w:type="spellStart"/>
      <w:r w:rsidRPr="00982254">
        <w:rPr>
          <w:color w:val="002060"/>
          <w:sz w:val="22"/>
          <w:szCs w:val="22"/>
        </w:rPr>
        <w:t>với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hình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thức</w:t>
      </w:r>
      <w:proofErr w:type="spellEnd"/>
      <w:r w:rsidRPr="00982254">
        <w:rPr>
          <w:color w:val="002060"/>
          <w:sz w:val="22"/>
          <w:szCs w:val="22"/>
        </w:rPr>
        <w:t>:</w:t>
      </w:r>
      <w:r w:rsidR="00120D64" w:rsidRPr="00982254">
        <w:rPr>
          <w:color w:val="002060"/>
          <w:sz w:val="22"/>
          <w:szCs w:val="22"/>
        </w:rPr>
        <w:tab/>
      </w:r>
      <w:r w:rsidR="00D2114C">
        <w:rPr>
          <w:color w:val="002060"/>
          <w:sz w:val="22"/>
          <w:szCs w:val="22"/>
        </w:rPr>
        <w:tab/>
      </w:r>
    </w:p>
    <w:p w:rsidR="00C269BE" w:rsidRPr="00982254" w:rsidRDefault="00C269BE" w:rsidP="00275AB3">
      <w:pPr>
        <w:tabs>
          <w:tab w:val="left" w:pos="2977"/>
          <w:tab w:val="right" w:leader="dot" w:pos="13892"/>
        </w:tabs>
        <w:spacing w:before="60"/>
        <w:rPr>
          <w:color w:val="002060"/>
          <w:sz w:val="22"/>
          <w:szCs w:val="22"/>
        </w:rPr>
      </w:pPr>
      <w:r w:rsidRPr="00982254">
        <w:rPr>
          <w:color w:val="002060"/>
          <w:sz w:val="20"/>
          <w:szCs w:val="20"/>
        </w:rPr>
        <w:sym w:font="Wingdings" w:char="F071"/>
      </w:r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Phát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vay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bằng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tiền</w:t>
      </w:r>
      <w:proofErr w:type="spellEnd"/>
      <w:r w:rsidRPr="00982254">
        <w:rPr>
          <w:color w:val="002060"/>
          <w:sz w:val="22"/>
          <w:szCs w:val="22"/>
        </w:rPr>
        <w:t xml:space="preserve"> </w:t>
      </w:r>
      <w:proofErr w:type="spellStart"/>
      <w:r w:rsidRPr="00982254">
        <w:rPr>
          <w:color w:val="002060"/>
          <w:sz w:val="22"/>
          <w:szCs w:val="22"/>
        </w:rPr>
        <w:t>mặt</w:t>
      </w:r>
      <w:proofErr w:type="spellEnd"/>
      <w:r w:rsidR="009E790F" w:rsidRPr="00982254">
        <w:rPr>
          <w:color w:val="002060"/>
          <w:sz w:val="22"/>
          <w:szCs w:val="22"/>
        </w:rPr>
        <w:tab/>
      </w:r>
      <w:r w:rsidR="009E790F" w:rsidRPr="00982254">
        <w:rPr>
          <w:color w:val="002060"/>
          <w:sz w:val="20"/>
          <w:szCs w:val="20"/>
        </w:rPr>
        <w:sym w:font="Wingdings" w:char="F071"/>
      </w:r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Phát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vay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bằng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chuyển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khoản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vào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tài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khoản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của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275AB3">
        <w:rPr>
          <w:color w:val="002060"/>
          <w:sz w:val="22"/>
          <w:szCs w:val="22"/>
        </w:rPr>
        <w:t>khách</w:t>
      </w:r>
      <w:proofErr w:type="spellEnd"/>
      <w:r w:rsidR="00275AB3">
        <w:rPr>
          <w:color w:val="002060"/>
          <w:sz w:val="22"/>
          <w:szCs w:val="22"/>
        </w:rPr>
        <w:t xml:space="preserve"> </w:t>
      </w:r>
      <w:proofErr w:type="spellStart"/>
      <w:r w:rsidR="00275AB3">
        <w:rPr>
          <w:color w:val="002060"/>
          <w:sz w:val="22"/>
          <w:szCs w:val="22"/>
        </w:rPr>
        <w:t>hàng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tại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Ngân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proofErr w:type="spellStart"/>
      <w:r w:rsidR="009E790F" w:rsidRPr="00982254">
        <w:rPr>
          <w:color w:val="002060"/>
          <w:sz w:val="22"/>
          <w:szCs w:val="22"/>
        </w:rPr>
        <w:t>hàng</w:t>
      </w:r>
      <w:proofErr w:type="spellEnd"/>
      <w:r w:rsidR="009E790F" w:rsidRPr="00982254">
        <w:rPr>
          <w:color w:val="002060"/>
          <w:sz w:val="22"/>
          <w:szCs w:val="22"/>
        </w:rPr>
        <w:t xml:space="preserve"> </w:t>
      </w:r>
      <w:r w:rsidR="009E790F" w:rsidRPr="00982254">
        <w:rPr>
          <w:color w:val="002060"/>
          <w:sz w:val="22"/>
          <w:szCs w:val="22"/>
        </w:rPr>
        <w:tab/>
      </w:r>
      <w:r w:rsidR="009E790F" w:rsidRPr="00982254">
        <w:rPr>
          <w:color w:val="002060"/>
          <w:sz w:val="22"/>
          <w:szCs w:val="22"/>
        </w:rPr>
        <w:tab/>
      </w:r>
      <w:r w:rsidR="009E790F" w:rsidRPr="00982254">
        <w:rPr>
          <w:color w:val="002060"/>
          <w:sz w:val="22"/>
          <w:szCs w:val="22"/>
        </w:rPr>
        <w:tab/>
      </w:r>
    </w:p>
    <w:p w:rsidR="00672048" w:rsidRPr="0029761B" w:rsidRDefault="000F6009" w:rsidP="00AA08A4">
      <w:pPr>
        <w:tabs>
          <w:tab w:val="left" w:pos="993"/>
        </w:tabs>
        <w:spacing w:before="120" w:after="120"/>
        <w:jc w:val="both"/>
        <w:rPr>
          <w:i/>
          <w:color w:val="002060"/>
          <w:sz w:val="22"/>
          <w:szCs w:val="22"/>
        </w:rPr>
      </w:pPr>
      <w:r w:rsidRPr="00982254">
        <w:rPr>
          <w:i/>
          <w:color w:val="002060"/>
          <w:vertAlign w:val="superscript"/>
        </w:rPr>
        <w:t xml:space="preserve"> </w:t>
      </w:r>
      <w:r w:rsidR="0086410B" w:rsidRPr="00982254">
        <w:rPr>
          <w:i/>
          <w:color w:val="002060"/>
          <w:sz w:val="22"/>
          <w:szCs w:val="22"/>
          <w:vertAlign w:val="superscript"/>
        </w:rPr>
        <w:t>(</w:t>
      </w:r>
      <w:r w:rsidR="00151642" w:rsidRPr="00982254">
        <w:rPr>
          <w:i/>
          <w:color w:val="002060"/>
          <w:sz w:val="22"/>
          <w:szCs w:val="22"/>
          <w:vertAlign w:val="superscript"/>
        </w:rPr>
        <w:t>1</w:t>
      </w:r>
      <w:r w:rsidR="0086410B" w:rsidRPr="00982254">
        <w:rPr>
          <w:i/>
          <w:color w:val="002060"/>
          <w:sz w:val="22"/>
          <w:szCs w:val="22"/>
          <w:vertAlign w:val="superscript"/>
        </w:rPr>
        <w:t>)</w:t>
      </w:r>
      <w:r w:rsidR="00151642" w:rsidRPr="00982254">
        <w:rPr>
          <w:i/>
          <w:color w:val="002060"/>
          <w:sz w:val="22"/>
          <w:szCs w:val="22"/>
        </w:rPr>
        <w:t xml:space="preserve"> </w:t>
      </w:r>
      <w:proofErr w:type="spellStart"/>
      <w:r w:rsidR="00E07918" w:rsidRPr="0029761B">
        <w:rPr>
          <w:i/>
          <w:color w:val="002060"/>
          <w:sz w:val="22"/>
          <w:szCs w:val="22"/>
        </w:rPr>
        <w:t>C</w:t>
      </w:r>
      <w:r w:rsidR="00151642" w:rsidRPr="0029761B">
        <w:rPr>
          <w:i/>
          <w:color w:val="002060"/>
          <w:sz w:val="22"/>
          <w:szCs w:val="22"/>
        </w:rPr>
        <w:t>hỉ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ghi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khi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proofErr w:type="gramStart"/>
      <w:r w:rsidR="001B03A5" w:rsidRPr="0029761B">
        <w:rPr>
          <w:i/>
          <w:color w:val="002060"/>
          <w:sz w:val="22"/>
          <w:szCs w:val="22"/>
        </w:rPr>
        <w:t>đơn</w:t>
      </w:r>
      <w:proofErr w:type="spellEnd"/>
      <w:proofErr w:type="gramEnd"/>
      <w:r w:rsidR="001B03A5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B03A5" w:rsidRPr="0029761B">
        <w:rPr>
          <w:i/>
          <w:color w:val="002060"/>
          <w:sz w:val="22"/>
          <w:szCs w:val="22"/>
        </w:rPr>
        <w:t>vị</w:t>
      </w:r>
      <w:proofErr w:type="spellEnd"/>
      <w:r w:rsidR="001B03A5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đăng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ký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vay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630B3B" w:rsidRPr="0029761B">
        <w:rPr>
          <w:i/>
          <w:color w:val="002060"/>
          <w:sz w:val="22"/>
          <w:szCs w:val="22"/>
        </w:rPr>
        <w:t>vốn</w:t>
      </w:r>
      <w:proofErr w:type="spellEnd"/>
      <w:r w:rsidR="00630B3B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với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hình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thức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phát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vay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bằng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chuyển</w:t>
      </w:r>
      <w:proofErr w:type="spellEnd"/>
      <w:r w:rsidR="0015164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51642" w:rsidRPr="0029761B">
        <w:rPr>
          <w:i/>
          <w:color w:val="002060"/>
          <w:sz w:val="22"/>
          <w:szCs w:val="22"/>
        </w:rPr>
        <w:t>khoản</w:t>
      </w:r>
      <w:proofErr w:type="spellEnd"/>
      <w:r w:rsidR="001B03A5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1B03A5" w:rsidRPr="0029761B">
        <w:rPr>
          <w:i/>
          <w:color w:val="002060"/>
          <w:sz w:val="22"/>
          <w:szCs w:val="22"/>
        </w:rPr>
        <w:t>và</w:t>
      </w:r>
      <w:proofErr w:type="spellEnd"/>
      <w:r w:rsidR="001B03A5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275AB3">
        <w:rPr>
          <w:i/>
          <w:color w:val="002060"/>
          <w:sz w:val="22"/>
          <w:szCs w:val="22"/>
        </w:rPr>
        <w:t>khách</w:t>
      </w:r>
      <w:proofErr w:type="spellEnd"/>
      <w:r w:rsidR="00275AB3">
        <w:rPr>
          <w:i/>
          <w:color w:val="002060"/>
          <w:sz w:val="22"/>
          <w:szCs w:val="22"/>
        </w:rPr>
        <w:t xml:space="preserve"> </w:t>
      </w:r>
      <w:proofErr w:type="spellStart"/>
      <w:r w:rsidR="00275AB3">
        <w:rPr>
          <w:i/>
          <w:color w:val="002060"/>
          <w:sz w:val="22"/>
          <w:szCs w:val="22"/>
        </w:rPr>
        <w:t>hàng</w:t>
      </w:r>
      <w:proofErr w:type="spellEnd"/>
      <w:r w:rsidR="001B03A5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chưa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đăng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ký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chữ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ký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mẫu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và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tài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khoản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giao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dịch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</w:t>
      </w:r>
      <w:proofErr w:type="spellStart"/>
      <w:r w:rsidR="00B92B52" w:rsidRPr="0029761B">
        <w:rPr>
          <w:i/>
          <w:color w:val="002060"/>
          <w:sz w:val="22"/>
          <w:szCs w:val="22"/>
        </w:rPr>
        <w:t>với</w:t>
      </w:r>
      <w:proofErr w:type="spellEnd"/>
      <w:r w:rsidR="00B92B52" w:rsidRPr="0029761B">
        <w:rPr>
          <w:i/>
          <w:color w:val="002060"/>
          <w:sz w:val="22"/>
          <w:szCs w:val="22"/>
        </w:rPr>
        <w:t xml:space="preserve"> chi </w:t>
      </w:r>
      <w:proofErr w:type="spellStart"/>
      <w:r w:rsidR="00B92B52" w:rsidRPr="0029761B">
        <w:rPr>
          <w:i/>
          <w:color w:val="002060"/>
          <w:sz w:val="22"/>
          <w:szCs w:val="22"/>
        </w:rPr>
        <w:t>nhánh</w:t>
      </w:r>
      <w:proofErr w:type="spellEnd"/>
    </w:p>
    <w:tbl>
      <w:tblPr>
        <w:tblStyle w:val="TableGrid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491"/>
        <w:gridCol w:w="1064"/>
        <w:gridCol w:w="2535"/>
        <w:gridCol w:w="1525"/>
        <w:gridCol w:w="2205"/>
        <w:gridCol w:w="1470"/>
        <w:gridCol w:w="1441"/>
        <w:gridCol w:w="1745"/>
        <w:gridCol w:w="1016"/>
        <w:gridCol w:w="1415"/>
        <w:gridCol w:w="1279"/>
      </w:tblGrid>
      <w:tr w:rsidR="00BC5DC3" w:rsidRPr="00982254" w:rsidTr="00603F0B">
        <w:trPr>
          <w:trHeight w:val="683"/>
        </w:trPr>
        <w:tc>
          <w:tcPr>
            <w:tcW w:w="491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Stt</w:t>
            </w:r>
            <w:proofErr w:type="spellEnd"/>
          </w:p>
        </w:tc>
        <w:tc>
          <w:tcPr>
            <w:tcW w:w="1064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Mã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NV/</w:t>
            </w:r>
          </w:p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Bộ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phận</w:t>
            </w:r>
            <w:proofErr w:type="spellEnd"/>
          </w:p>
        </w:tc>
        <w:tc>
          <w:tcPr>
            <w:tcW w:w="2535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Họ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tên</w:t>
            </w:r>
            <w:proofErr w:type="spellEnd"/>
          </w:p>
        </w:tc>
        <w:tc>
          <w:tcPr>
            <w:tcW w:w="1525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CMND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hoặc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CCCD</w:t>
            </w:r>
          </w:p>
        </w:tc>
        <w:tc>
          <w:tcPr>
            <w:tcW w:w="2205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Nơi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ở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nay</w:t>
            </w:r>
          </w:p>
        </w:tc>
        <w:tc>
          <w:tcPr>
            <w:tcW w:w="1470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tiền</w:t>
            </w:r>
            <w:proofErr w:type="spellEnd"/>
          </w:p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đề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nghị</w:t>
            </w:r>
            <w:proofErr w:type="spellEnd"/>
          </w:p>
        </w:tc>
        <w:tc>
          <w:tcPr>
            <w:tcW w:w="1441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Mục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đích</w:t>
            </w:r>
            <w:proofErr w:type="spellEnd"/>
          </w:p>
        </w:tc>
        <w:tc>
          <w:tcPr>
            <w:tcW w:w="1745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tài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khoản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r w:rsidRPr="00982254">
              <w:rPr>
                <w:b/>
                <w:color w:val="00206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16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Đăng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ký</w:t>
            </w:r>
            <w:proofErr w:type="spellEnd"/>
          </w:p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r w:rsidRPr="00982254">
              <w:rPr>
                <w:b/>
                <w:color w:val="002060"/>
                <w:sz w:val="22"/>
                <w:szCs w:val="22"/>
              </w:rPr>
              <w:t>TKĐH</w:t>
            </w:r>
          </w:p>
        </w:tc>
        <w:tc>
          <w:tcPr>
            <w:tcW w:w="1415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thoại</w:t>
            </w:r>
            <w:proofErr w:type="spellEnd"/>
          </w:p>
        </w:tc>
        <w:tc>
          <w:tcPr>
            <w:tcW w:w="1279" w:type="dxa"/>
            <w:vAlign w:val="center"/>
          </w:tcPr>
          <w:p w:rsidR="00BC5DC3" w:rsidRPr="00982254" w:rsidRDefault="00BC5DC3" w:rsidP="00BC5DC3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Ghi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chú</w:t>
            </w:r>
            <w:proofErr w:type="spellEnd"/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BC5DC3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29761B" w:rsidRPr="00BC5DC3" w:rsidTr="00603F0B">
        <w:trPr>
          <w:trHeight w:val="620"/>
        </w:trPr>
        <w:tc>
          <w:tcPr>
            <w:tcW w:w="491" w:type="dxa"/>
            <w:vAlign w:val="center"/>
          </w:tcPr>
          <w:p w:rsidR="0029761B" w:rsidRPr="00982254" w:rsidRDefault="00AA08A4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>
              <w:rPr>
                <w:b/>
                <w:color w:val="002060"/>
                <w:sz w:val="22"/>
                <w:szCs w:val="22"/>
              </w:rPr>
              <w:lastRenderedPageBreak/>
              <w:t>Stt</w:t>
            </w:r>
            <w:proofErr w:type="spellEnd"/>
          </w:p>
        </w:tc>
        <w:tc>
          <w:tcPr>
            <w:tcW w:w="1064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Mã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NV/</w:t>
            </w:r>
          </w:p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Bộ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phận</w:t>
            </w:r>
            <w:proofErr w:type="spellEnd"/>
          </w:p>
        </w:tc>
        <w:tc>
          <w:tcPr>
            <w:tcW w:w="2535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Họ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tên</w:t>
            </w:r>
            <w:proofErr w:type="spellEnd"/>
          </w:p>
        </w:tc>
        <w:tc>
          <w:tcPr>
            <w:tcW w:w="1525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CMND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hoặc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CCCD</w:t>
            </w:r>
          </w:p>
        </w:tc>
        <w:tc>
          <w:tcPr>
            <w:tcW w:w="2205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Nơi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ở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nay</w:t>
            </w:r>
          </w:p>
        </w:tc>
        <w:tc>
          <w:tcPr>
            <w:tcW w:w="1470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tiền</w:t>
            </w:r>
            <w:proofErr w:type="spellEnd"/>
          </w:p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đề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nghị</w:t>
            </w:r>
            <w:proofErr w:type="spellEnd"/>
          </w:p>
        </w:tc>
        <w:tc>
          <w:tcPr>
            <w:tcW w:w="1441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Mục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đích</w:t>
            </w:r>
            <w:proofErr w:type="spellEnd"/>
          </w:p>
        </w:tc>
        <w:tc>
          <w:tcPr>
            <w:tcW w:w="1745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tài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khoản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r w:rsidRPr="00982254">
              <w:rPr>
                <w:b/>
                <w:color w:val="00206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16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Đăng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ký</w:t>
            </w:r>
            <w:proofErr w:type="spellEnd"/>
          </w:p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r w:rsidRPr="00982254">
              <w:rPr>
                <w:b/>
                <w:color w:val="002060"/>
                <w:sz w:val="22"/>
                <w:szCs w:val="22"/>
              </w:rPr>
              <w:t>TKĐH</w:t>
            </w:r>
          </w:p>
        </w:tc>
        <w:tc>
          <w:tcPr>
            <w:tcW w:w="1415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thoại</w:t>
            </w:r>
            <w:proofErr w:type="spellEnd"/>
          </w:p>
        </w:tc>
        <w:tc>
          <w:tcPr>
            <w:tcW w:w="1279" w:type="dxa"/>
            <w:vAlign w:val="center"/>
          </w:tcPr>
          <w:p w:rsidR="0029761B" w:rsidRPr="00982254" w:rsidRDefault="0029761B" w:rsidP="00EF1062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Ghi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chú</w:t>
            </w:r>
            <w:proofErr w:type="spellEnd"/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</w:tbl>
    <w:p w:rsidR="00BC5DC3" w:rsidRPr="00BC5DC3" w:rsidRDefault="00BC5DC3" w:rsidP="00C9501D">
      <w:pPr>
        <w:tabs>
          <w:tab w:val="left" w:pos="993"/>
        </w:tabs>
        <w:spacing w:before="120" w:after="120"/>
        <w:jc w:val="both"/>
        <w:rPr>
          <w:color w:val="002060"/>
          <w:sz w:val="6"/>
          <w:szCs w:val="6"/>
        </w:rPr>
      </w:pPr>
    </w:p>
    <w:tbl>
      <w:tblPr>
        <w:tblStyle w:val="TableGrid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491"/>
        <w:gridCol w:w="1064"/>
        <w:gridCol w:w="2535"/>
        <w:gridCol w:w="1525"/>
        <w:gridCol w:w="2205"/>
        <w:gridCol w:w="1470"/>
        <w:gridCol w:w="1441"/>
        <w:gridCol w:w="1745"/>
        <w:gridCol w:w="1016"/>
        <w:gridCol w:w="1415"/>
        <w:gridCol w:w="1279"/>
      </w:tblGrid>
      <w:tr w:rsidR="0007426E" w:rsidRPr="00BC5DC3" w:rsidTr="00603F0B">
        <w:trPr>
          <w:trHeight w:val="620"/>
        </w:trPr>
        <w:tc>
          <w:tcPr>
            <w:tcW w:w="491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lastRenderedPageBreak/>
              <w:t>Stt</w:t>
            </w:r>
            <w:proofErr w:type="spellEnd"/>
          </w:p>
        </w:tc>
        <w:tc>
          <w:tcPr>
            <w:tcW w:w="1064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Mã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NV/</w:t>
            </w:r>
          </w:p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Bộ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phận</w:t>
            </w:r>
            <w:proofErr w:type="spellEnd"/>
          </w:p>
        </w:tc>
        <w:tc>
          <w:tcPr>
            <w:tcW w:w="253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Họ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tên</w:t>
            </w:r>
            <w:proofErr w:type="spellEnd"/>
          </w:p>
        </w:tc>
        <w:tc>
          <w:tcPr>
            <w:tcW w:w="152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CMND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hoặc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CCCD</w:t>
            </w:r>
          </w:p>
        </w:tc>
        <w:tc>
          <w:tcPr>
            <w:tcW w:w="220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Nơi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ở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nay</w:t>
            </w:r>
          </w:p>
        </w:tc>
        <w:tc>
          <w:tcPr>
            <w:tcW w:w="1470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tiền</w:t>
            </w:r>
            <w:proofErr w:type="spellEnd"/>
          </w:p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đề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nghị</w:t>
            </w:r>
            <w:proofErr w:type="spellEnd"/>
          </w:p>
        </w:tc>
        <w:tc>
          <w:tcPr>
            <w:tcW w:w="1441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Mục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đích</w:t>
            </w:r>
            <w:proofErr w:type="spellEnd"/>
          </w:p>
        </w:tc>
        <w:tc>
          <w:tcPr>
            <w:tcW w:w="174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tài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khoản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r w:rsidRPr="00982254">
              <w:rPr>
                <w:b/>
                <w:color w:val="00206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16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Đăng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ký</w:t>
            </w:r>
            <w:proofErr w:type="spellEnd"/>
          </w:p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r w:rsidRPr="00982254">
              <w:rPr>
                <w:b/>
                <w:color w:val="002060"/>
                <w:sz w:val="22"/>
                <w:szCs w:val="22"/>
              </w:rPr>
              <w:t>TKĐH</w:t>
            </w:r>
          </w:p>
        </w:tc>
        <w:tc>
          <w:tcPr>
            <w:tcW w:w="141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thoại</w:t>
            </w:r>
            <w:proofErr w:type="spellEnd"/>
          </w:p>
        </w:tc>
        <w:tc>
          <w:tcPr>
            <w:tcW w:w="1279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Ghi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chú</w:t>
            </w:r>
            <w:proofErr w:type="spellEnd"/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BC5DC3" w:rsidRPr="00982254" w:rsidTr="00603F0B">
        <w:trPr>
          <w:trHeight w:val="792"/>
        </w:trPr>
        <w:tc>
          <w:tcPr>
            <w:tcW w:w="49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BC5DC3" w:rsidRPr="00982254" w:rsidRDefault="00BC5DC3" w:rsidP="00EF106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07426E" w:rsidRPr="00982254" w:rsidTr="00603F0B">
        <w:trPr>
          <w:trHeight w:val="619"/>
        </w:trPr>
        <w:tc>
          <w:tcPr>
            <w:tcW w:w="491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lastRenderedPageBreak/>
              <w:t>Stt</w:t>
            </w:r>
            <w:proofErr w:type="spellEnd"/>
          </w:p>
        </w:tc>
        <w:tc>
          <w:tcPr>
            <w:tcW w:w="1064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Mã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NV/</w:t>
            </w:r>
          </w:p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Bộ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phận</w:t>
            </w:r>
            <w:proofErr w:type="spellEnd"/>
          </w:p>
        </w:tc>
        <w:tc>
          <w:tcPr>
            <w:tcW w:w="253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Họ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tên</w:t>
            </w:r>
            <w:proofErr w:type="spellEnd"/>
          </w:p>
        </w:tc>
        <w:tc>
          <w:tcPr>
            <w:tcW w:w="152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CMND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hoặc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CCCD</w:t>
            </w:r>
          </w:p>
        </w:tc>
        <w:tc>
          <w:tcPr>
            <w:tcW w:w="220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Nơi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ở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hiện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nay</w:t>
            </w:r>
          </w:p>
        </w:tc>
        <w:tc>
          <w:tcPr>
            <w:tcW w:w="1470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tiền</w:t>
            </w:r>
            <w:proofErr w:type="spellEnd"/>
          </w:p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đề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nghị</w:t>
            </w:r>
            <w:proofErr w:type="spellEnd"/>
          </w:p>
        </w:tc>
        <w:tc>
          <w:tcPr>
            <w:tcW w:w="1441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Mục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đích</w:t>
            </w:r>
            <w:proofErr w:type="spellEnd"/>
          </w:p>
        </w:tc>
        <w:tc>
          <w:tcPr>
            <w:tcW w:w="174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Số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tài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khoản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r w:rsidRPr="00982254">
              <w:rPr>
                <w:b/>
                <w:color w:val="00206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16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Đăng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ký</w:t>
            </w:r>
            <w:proofErr w:type="spellEnd"/>
          </w:p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r w:rsidRPr="00982254">
              <w:rPr>
                <w:b/>
                <w:color w:val="002060"/>
                <w:sz w:val="22"/>
                <w:szCs w:val="22"/>
              </w:rPr>
              <w:t>TKĐH</w:t>
            </w:r>
          </w:p>
        </w:tc>
        <w:tc>
          <w:tcPr>
            <w:tcW w:w="1415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Điện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thoại</w:t>
            </w:r>
            <w:proofErr w:type="spellEnd"/>
          </w:p>
        </w:tc>
        <w:tc>
          <w:tcPr>
            <w:tcW w:w="1279" w:type="dxa"/>
            <w:vAlign w:val="center"/>
          </w:tcPr>
          <w:p w:rsidR="0007426E" w:rsidRPr="00982254" w:rsidRDefault="0007426E" w:rsidP="00361E84">
            <w:pPr>
              <w:jc w:val="center"/>
              <w:rPr>
                <w:b/>
                <w:color w:val="002060"/>
                <w:sz w:val="22"/>
                <w:szCs w:val="22"/>
              </w:rPr>
            </w:pP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Ghi</w:t>
            </w:r>
            <w:proofErr w:type="spellEnd"/>
            <w:r w:rsidRPr="00982254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982254">
              <w:rPr>
                <w:b/>
                <w:color w:val="002060"/>
                <w:sz w:val="22"/>
                <w:szCs w:val="22"/>
              </w:rPr>
              <w:t>chú</w:t>
            </w:r>
            <w:proofErr w:type="spellEnd"/>
          </w:p>
        </w:tc>
      </w:tr>
      <w:tr w:rsidR="002A4A96" w:rsidRPr="00982254" w:rsidTr="00603F0B">
        <w:trPr>
          <w:trHeight w:val="792"/>
        </w:trPr>
        <w:tc>
          <w:tcPr>
            <w:tcW w:w="49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29761B" w:rsidRPr="00982254" w:rsidTr="00603F0B">
        <w:trPr>
          <w:trHeight w:val="792"/>
        </w:trPr>
        <w:tc>
          <w:tcPr>
            <w:tcW w:w="491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29761B" w:rsidRPr="00982254" w:rsidRDefault="0029761B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2A4A96" w:rsidRPr="00982254" w:rsidTr="00603F0B">
        <w:trPr>
          <w:trHeight w:val="792"/>
        </w:trPr>
        <w:tc>
          <w:tcPr>
            <w:tcW w:w="49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2A4A96" w:rsidRPr="00982254" w:rsidTr="00603F0B">
        <w:trPr>
          <w:trHeight w:val="792"/>
        </w:trPr>
        <w:tc>
          <w:tcPr>
            <w:tcW w:w="49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2A4A96" w:rsidRPr="00982254" w:rsidTr="00603F0B">
        <w:trPr>
          <w:trHeight w:val="792"/>
        </w:trPr>
        <w:tc>
          <w:tcPr>
            <w:tcW w:w="49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64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53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52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2A4A96" w:rsidRPr="00982254" w:rsidRDefault="002A4A96" w:rsidP="006F0E02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  <w:tr w:rsidR="002A4A96" w:rsidRPr="00982254" w:rsidTr="00603F0B">
        <w:tc>
          <w:tcPr>
            <w:tcW w:w="4090" w:type="dxa"/>
            <w:gridSpan w:val="3"/>
            <w:vAlign w:val="center"/>
          </w:tcPr>
          <w:p w:rsidR="002A4A96" w:rsidRPr="009A270C" w:rsidRDefault="002A4A96" w:rsidP="00934F13">
            <w:pPr>
              <w:spacing w:before="240" w:after="240"/>
              <w:jc w:val="center"/>
              <w:rPr>
                <w:b/>
                <w:color w:val="002060"/>
                <w:sz w:val="22"/>
                <w:szCs w:val="22"/>
              </w:rPr>
            </w:pPr>
            <w:r w:rsidRPr="009A270C">
              <w:rPr>
                <w:b/>
                <w:color w:val="002060"/>
                <w:sz w:val="22"/>
                <w:szCs w:val="22"/>
              </w:rPr>
              <w:t>TỔNG CỘNG</w:t>
            </w:r>
          </w:p>
        </w:tc>
        <w:tc>
          <w:tcPr>
            <w:tcW w:w="1525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2205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70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41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745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016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415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</w:tcPr>
          <w:p w:rsidR="002A4A96" w:rsidRPr="00982254" w:rsidRDefault="002A4A96" w:rsidP="00721B19">
            <w:pPr>
              <w:spacing w:before="120" w:after="120"/>
              <w:jc w:val="both"/>
              <w:rPr>
                <w:color w:val="002060"/>
                <w:sz w:val="22"/>
                <w:szCs w:val="22"/>
              </w:rPr>
            </w:pPr>
          </w:p>
        </w:tc>
      </w:tr>
    </w:tbl>
    <w:p w:rsidR="00B94107" w:rsidRPr="00982254" w:rsidRDefault="00B94107" w:rsidP="00403EA2">
      <w:pPr>
        <w:tabs>
          <w:tab w:val="center" w:pos="12600"/>
        </w:tabs>
        <w:spacing w:before="240"/>
        <w:jc w:val="both"/>
        <w:rPr>
          <w:color w:val="002060"/>
          <w:sz w:val="22"/>
          <w:szCs w:val="22"/>
        </w:rPr>
        <w:sectPr w:rsidR="00B94107" w:rsidRPr="00982254" w:rsidSect="0029761B">
          <w:headerReference w:type="first" r:id="rId8"/>
          <w:pgSz w:w="16834" w:h="11909" w:orient="landscape" w:code="9"/>
          <w:pgMar w:top="1008" w:right="432" w:bottom="432" w:left="432" w:header="288" w:footer="144" w:gutter="0"/>
          <w:cols w:space="720"/>
          <w:titlePg/>
          <w:docGrid w:linePitch="360"/>
        </w:sectPr>
      </w:pPr>
    </w:p>
    <w:p w:rsidR="00454C1C" w:rsidRPr="00982254" w:rsidRDefault="00D85428" w:rsidP="00D85428">
      <w:pPr>
        <w:tabs>
          <w:tab w:val="center" w:pos="12758"/>
        </w:tabs>
        <w:spacing w:before="120"/>
        <w:rPr>
          <w:i/>
          <w:color w:val="002060"/>
          <w:sz w:val="22"/>
          <w:szCs w:val="22"/>
        </w:rPr>
      </w:pPr>
      <w:r w:rsidRPr="00982254">
        <w:rPr>
          <w:color w:val="002060"/>
          <w:sz w:val="22"/>
          <w:szCs w:val="22"/>
        </w:rPr>
        <w:lastRenderedPageBreak/>
        <w:tab/>
      </w:r>
      <w:proofErr w:type="spellStart"/>
      <w:r w:rsidRPr="00982254">
        <w:rPr>
          <w:i/>
          <w:color w:val="002060"/>
          <w:sz w:val="22"/>
          <w:szCs w:val="22"/>
        </w:rPr>
        <w:t>Ngày</w:t>
      </w:r>
      <w:proofErr w:type="spellEnd"/>
      <w:r w:rsidRPr="00982254">
        <w:rPr>
          <w:i/>
          <w:color w:val="002060"/>
          <w:sz w:val="22"/>
          <w:szCs w:val="22"/>
        </w:rPr>
        <w:t xml:space="preserve"> ……. </w:t>
      </w:r>
      <w:proofErr w:type="spellStart"/>
      <w:r w:rsidRPr="00982254">
        <w:rPr>
          <w:i/>
          <w:color w:val="002060"/>
          <w:sz w:val="22"/>
          <w:szCs w:val="22"/>
        </w:rPr>
        <w:t>tháng</w:t>
      </w:r>
      <w:proofErr w:type="spellEnd"/>
      <w:r w:rsidRPr="00982254">
        <w:rPr>
          <w:i/>
          <w:color w:val="002060"/>
          <w:sz w:val="22"/>
          <w:szCs w:val="22"/>
        </w:rPr>
        <w:t xml:space="preserve"> …… </w:t>
      </w:r>
      <w:proofErr w:type="spellStart"/>
      <w:r w:rsidRPr="00982254">
        <w:rPr>
          <w:i/>
          <w:color w:val="002060"/>
          <w:sz w:val="22"/>
          <w:szCs w:val="22"/>
        </w:rPr>
        <w:t>năm</w:t>
      </w:r>
      <w:proofErr w:type="spellEnd"/>
      <w:r w:rsidRPr="00982254">
        <w:rPr>
          <w:i/>
          <w:color w:val="002060"/>
          <w:sz w:val="22"/>
          <w:szCs w:val="22"/>
        </w:rPr>
        <w:t xml:space="preserve"> 20………</w:t>
      </w:r>
    </w:p>
    <w:p w:rsidR="00D85428" w:rsidRPr="0007426E" w:rsidRDefault="00D85428" w:rsidP="00D85428">
      <w:pPr>
        <w:tabs>
          <w:tab w:val="center" w:pos="12758"/>
        </w:tabs>
        <w:rPr>
          <w:b/>
          <w:color w:val="002060"/>
          <w:sz w:val="22"/>
          <w:szCs w:val="22"/>
        </w:rPr>
      </w:pPr>
      <w:r w:rsidRPr="00982254">
        <w:rPr>
          <w:b/>
          <w:color w:val="002060"/>
          <w:sz w:val="22"/>
          <w:szCs w:val="22"/>
        </w:rPr>
        <w:tab/>
      </w:r>
      <w:proofErr w:type="spellStart"/>
      <w:r w:rsidRPr="0007426E">
        <w:rPr>
          <w:b/>
          <w:color w:val="002060"/>
          <w:sz w:val="22"/>
          <w:szCs w:val="22"/>
        </w:rPr>
        <w:t>Lãnh</w:t>
      </w:r>
      <w:proofErr w:type="spellEnd"/>
      <w:r w:rsidRPr="0007426E">
        <w:rPr>
          <w:b/>
          <w:color w:val="002060"/>
          <w:sz w:val="22"/>
          <w:szCs w:val="22"/>
        </w:rPr>
        <w:t xml:space="preserve"> </w:t>
      </w:r>
      <w:proofErr w:type="spellStart"/>
      <w:r w:rsidRPr="0007426E">
        <w:rPr>
          <w:b/>
          <w:color w:val="002060"/>
          <w:sz w:val="22"/>
          <w:szCs w:val="22"/>
        </w:rPr>
        <w:t>đạo</w:t>
      </w:r>
      <w:proofErr w:type="spellEnd"/>
      <w:r w:rsidRPr="0007426E">
        <w:rPr>
          <w:b/>
          <w:color w:val="002060"/>
          <w:sz w:val="22"/>
          <w:szCs w:val="22"/>
        </w:rPr>
        <w:t xml:space="preserve">/BCH CĐCS </w:t>
      </w:r>
      <w:proofErr w:type="spellStart"/>
      <w:r w:rsidRPr="0007426E">
        <w:rPr>
          <w:b/>
          <w:color w:val="002060"/>
          <w:sz w:val="22"/>
          <w:szCs w:val="22"/>
        </w:rPr>
        <w:t>đơn</w:t>
      </w:r>
      <w:proofErr w:type="spellEnd"/>
      <w:r w:rsidRPr="0007426E">
        <w:rPr>
          <w:b/>
          <w:color w:val="002060"/>
          <w:sz w:val="22"/>
          <w:szCs w:val="22"/>
        </w:rPr>
        <w:t xml:space="preserve"> </w:t>
      </w:r>
      <w:proofErr w:type="spellStart"/>
      <w:r w:rsidRPr="0007426E">
        <w:rPr>
          <w:b/>
          <w:color w:val="002060"/>
          <w:sz w:val="22"/>
          <w:szCs w:val="22"/>
        </w:rPr>
        <w:t>vị</w:t>
      </w:r>
      <w:proofErr w:type="spellEnd"/>
    </w:p>
    <w:p w:rsidR="00D85428" w:rsidRPr="00982254" w:rsidRDefault="00D85428" w:rsidP="00D85428">
      <w:pPr>
        <w:tabs>
          <w:tab w:val="center" w:pos="12758"/>
        </w:tabs>
        <w:rPr>
          <w:i/>
          <w:color w:val="002060"/>
          <w:sz w:val="22"/>
          <w:szCs w:val="22"/>
        </w:rPr>
      </w:pPr>
      <w:r w:rsidRPr="00982254">
        <w:rPr>
          <w:i/>
          <w:color w:val="002060"/>
          <w:sz w:val="22"/>
          <w:szCs w:val="22"/>
        </w:rPr>
        <w:tab/>
        <w:t>(</w:t>
      </w:r>
      <w:proofErr w:type="spellStart"/>
      <w:r w:rsidRPr="00982254">
        <w:rPr>
          <w:i/>
          <w:color w:val="002060"/>
          <w:sz w:val="22"/>
          <w:szCs w:val="22"/>
        </w:rPr>
        <w:t>Ký</w:t>
      </w:r>
      <w:proofErr w:type="spellEnd"/>
      <w:r w:rsidRPr="00982254">
        <w:rPr>
          <w:i/>
          <w:color w:val="002060"/>
          <w:sz w:val="22"/>
          <w:szCs w:val="22"/>
        </w:rPr>
        <w:t xml:space="preserve"> </w:t>
      </w:r>
      <w:proofErr w:type="spellStart"/>
      <w:r w:rsidRPr="00982254">
        <w:rPr>
          <w:i/>
          <w:color w:val="002060"/>
          <w:sz w:val="22"/>
          <w:szCs w:val="22"/>
        </w:rPr>
        <w:t>tên</w:t>
      </w:r>
      <w:proofErr w:type="spellEnd"/>
      <w:r w:rsidRPr="00982254">
        <w:rPr>
          <w:i/>
          <w:color w:val="002060"/>
          <w:sz w:val="22"/>
          <w:szCs w:val="22"/>
        </w:rPr>
        <w:t xml:space="preserve"> &amp; </w:t>
      </w:r>
      <w:proofErr w:type="spellStart"/>
      <w:r w:rsidRPr="00982254">
        <w:rPr>
          <w:i/>
          <w:color w:val="002060"/>
          <w:sz w:val="22"/>
          <w:szCs w:val="22"/>
        </w:rPr>
        <w:t>đóng</w:t>
      </w:r>
      <w:proofErr w:type="spellEnd"/>
      <w:r w:rsidRPr="00982254">
        <w:rPr>
          <w:i/>
          <w:color w:val="002060"/>
          <w:sz w:val="22"/>
          <w:szCs w:val="22"/>
        </w:rPr>
        <w:t xml:space="preserve"> </w:t>
      </w:r>
      <w:proofErr w:type="spellStart"/>
      <w:r w:rsidRPr="00982254">
        <w:rPr>
          <w:i/>
          <w:color w:val="002060"/>
          <w:sz w:val="22"/>
          <w:szCs w:val="22"/>
        </w:rPr>
        <w:t>dấu</w:t>
      </w:r>
      <w:proofErr w:type="spellEnd"/>
      <w:r w:rsidRPr="00982254">
        <w:rPr>
          <w:i/>
          <w:color w:val="002060"/>
          <w:sz w:val="22"/>
          <w:szCs w:val="22"/>
        </w:rPr>
        <w:t>)</w:t>
      </w:r>
    </w:p>
    <w:p w:rsidR="00D85428" w:rsidRPr="00982254" w:rsidRDefault="00D85428" w:rsidP="00454C1C">
      <w:pPr>
        <w:spacing w:before="120"/>
        <w:rPr>
          <w:color w:val="002060"/>
          <w:sz w:val="22"/>
          <w:szCs w:val="22"/>
        </w:rPr>
      </w:pPr>
    </w:p>
    <w:p w:rsidR="004D5D58" w:rsidRPr="00982254" w:rsidRDefault="004D5D58" w:rsidP="00E6695E">
      <w:pPr>
        <w:rPr>
          <w:color w:val="002060"/>
          <w:sz w:val="22"/>
          <w:szCs w:val="22"/>
        </w:rPr>
      </w:pPr>
    </w:p>
    <w:p w:rsidR="004D5D58" w:rsidRPr="00982254" w:rsidRDefault="004D5D58" w:rsidP="00E6695E">
      <w:pPr>
        <w:rPr>
          <w:color w:val="002060"/>
          <w:sz w:val="22"/>
          <w:szCs w:val="22"/>
        </w:rPr>
      </w:pPr>
    </w:p>
    <w:p w:rsidR="00E6695E" w:rsidRPr="00982254" w:rsidRDefault="00E6695E" w:rsidP="00E6695E">
      <w:pPr>
        <w:rPr>
          <w:color w:val="002060"/>
          <w:sz w:val="22"/>
          <w:szCs w:val="22"/>
        </w:rPr>
      </w:pPr>
    </w:p>
    <w:p w:rsidR="004D5D58" w:rsidRPr="00982254" w:rsidRDefault="004D5D58" w:rsidP="00E6695E">
      <w:pPr>
        <w:rPr>
          <w:color w:val="002060"/>
          <w:sz w:val="22"/>
          <w:szCs w:val="22"/>
        </w:rPr>
      </w:pPr>
    </w:p>
    <w:p w:rsidR="004D5D58" w:rsidRPr="00982254" w:rsidRDefault="004D5D58" w:rsidP="00E6695E">
      <w:pPr>
        <w:rPr>
          <w:color w:val="002060"/>
          <w:sz w:val="22"/>
          <w:szCs w:val="22"/>
        </w:rPr>
      </w:pPr>
    </w:p>
    <w:p w:rsidR="00A37555" w:rsidRPr="00982254" w:rsidRDefault="004A7B26" w:rsidP="004A7B26">
      <w:pPr>
        <w:spacing w:after="60"/>
        <w:jc w:val="center"/>
        <w:rPr>
          <w:b/>
          <w:color w:val="002060"/>
          <w:sz w:val="22"/>
          <w:szCs w:val="22"/>
        </w:rPr>
      </w:pPr>
      <w:r w:rsidRPr="00982254">
        <w:rPr>
          <w:b/>
          <w:color w:val="002060"/>
          <w:sz w:val="22"/>
          <w:szCs w:val="22"/>
        </w:rPr>
        <w:t>PHẦN DÀNH CHO CHI NHÁNH</w:t>
      </w:r>
    </w:p>
    <w:p w:rsidR="00773DD8" w:rsidRPr="00982254" w:rsidRDefault="00773DD8" w:rsidP="00603F0B">
      <w:pPr>
        <w:pBdr>
          <w:top w:val="single" w:sz="8" w:space="1" w:color="002060"/>
          <w:left w:val="single" w:sz="8" w:space="4" w:color="002060"/>
          <w:right w:val="single" w:sz="8" w:space="4" w:color="002060"/>
        </w:pBdr>
        <w:rPr>
          <w:color w:val="002060"/>
          <w:sz w:val="10"/>
          <w:szCs w:val="10"/>
        </w:rPr>
      </w:pPr>
    </w:p>
    <w:p w:rsidR="00BE06A7" w:rsidRPr="00982254" w:rsidRDefault="00BE06A7" w:rsidP="00A37555">
      <w:pPr>
        <w:rPr>
          <w:color w:val="002060"/>
          <w:sz w:val="22"/>
          <w:szCs w:val="22"/>
        </w:rPr>
        <w:sectPr w:rsidR="00BE06A7" w:rsidRPr="00982254" w:rsidSect="00A37555">
          <w:type w:val="continuous"/>
          <w:pgSz w:w="16834" w:h="11909" w:orient="landscape" w:code="9"/>
          <w:pgMar w:top="1008" w:right="432" w:bottom="432" w:left="432" w:header="288" w:footer="144" w:gutter="0"/>
          <w:cols w:space="144"/>
          <w:docGrid w:linePitch="360"/>
        </w:sectPr>
      </w:pPr>
    </w:p>
    <w:p w:rsidR="00A37555" w:rsidRPr="00994A02" w:rsidRDefault="00BE06A7" w:rsidP="00BE06A7">
      <w:pPr>
        <w:jc w:val="center"/>
        <w:rPr>
          <w:b/>
          <w:color w:val="002060"/>
          <w:sz w:val="22"/>
          <w:szCs w:val="22"/>
        </w:rPr>
      </w:pPr>
      <w:proofErr w:type="spellStart"/>
      <w:r w:rsidRPr="00994A02">
        <w:rPr>
          <w:b/>
          <w:color w:val="002060"/>
          <w:sz w:val="22"/>
          <w:szCs w:val="22"/>
        </w:rPr>
        <w:lastRenderedPageBreak/>
        <w:t>Nhân</w:t>
      </w:r>
      <w:proofErr w:type="spellEnd"/>
      <w:r w:rsidRPr="00994A02">
        <w:rPr>
          <w:b/>
          <w:color w:val="002060"/>
          <w:sz w:val="22"/>
          <w:szCs w:val="22"/>
        </w:rPr>
        <w:t xml:space="preserve"> </w:t>
      </w:r>
      <w:proofErr w:type="spellStart"/>
      <w:r w:rsidRPr="00994A02">
        <w:rPr>
          <w:b/>
          <w:color w:val="002060"/>
          <w:sz w:val="22"/>
          <w:szCs w:val="22"/>
        </w:rPr>
        <w:t>viên</w:t>
      </w:r>
      <w:proofErr w:type="spellEnd"/>
      <w:r w:rsidRPr="00994A02">
        <w:rPr>
          <w:b/>
          <w:color w:val="002060"/>
          <w:sz w:val="22"/>
          <w:szCs w:val="22"/>
        </w:rPr>
        <w:t xml:space="preserve"> </w:t>
      </w:r>
      <w:proofErr w:type="spellStart"/>
      <w:r w:rsidRPr="00994A02">
        <w:rPr>
          <w:b/>
          <w:color w:val="002060"/>
          <w:sz w:val="22"/>
          <w:szCs w:val="22"/>
        </w:rPr>
        <w:t>tín</w:t>
      </w:r>
      <w:proofErr w:type="spellEnd"/>
      <w:r w:rsidRPr="00994A02">
        <w:rPr>
          <w:b/>
          <w:color w:val="002060"/>
          <w:sz w:val="22"/>
          <w:szCs w:val="22"/>
        </w:rPr>
        <w:t xml:space="preserve"> </w:t>
      </w:r>
      <w:proofErr w:type="spellStart"/>
      <w:r w:rsidRPr="00994A02">
        <w:rPr>
          <w:b/>
          <w:color w:val="002060"/>
          <w:sz w:val="22"/>
          <w:szCs w:val="22"/>
        </w:rPr>
        <w:t>dụng</w:t>
      </w:r>
      <w:proofErr w:type="spellEnd"/>
    </w:p>
    <w:p w:rsidR="00BE06A7" w:rsidRPr="00994A02" w:rsidRDefault="00BE06A7" w:rsidP="00BE06A7">
      <w:pPr>
        <w:jc w:val="center"/>
        <w:rPr>
          <w:b/>
          <w:color w:val="002060"/>
          <w:sz w:val="22"/>
          <w:szCs w:val="22"/>
        </w:rPr>
      </w:pPr>
      <w:proofErr w:type="spellStart"/>
      <w:r w:rsidRPr="00994A02">
        <w:rPr>
          <w:b/>
          <w:color w:val="002060"/>
          <w:sz w:val="22"/>
          <w:szCs w:val="22"/>
        </w:rPr>
        <w:lastRenderedPageBreak/>
        <w:t>Trưởng</w:t>
      </w:r>
      <w:proofErr w:type="spellEnd"/>
      <w:r w:rsidRPr="00994A02">
        <w:rPr>
          <w:b/>
          <w:color w:val="002060"/>
          <w:sz w:val="22"/>
          <w:szCs w:val="22"/>
        </w:rPr>
        <w:t xml:space="preserve"> </w:t>
      </w:r>
      <w:proofErr w:type="spellStart"/>
      <w:r w:rsidRPr="00994A02">
        <w:rPr>
          <w:b/>
          <w:color w:val="002060"/>
          <w:sz w:val="22"/>
          <w:szCs w:val="22"/>
        </w:rPr>
        <w:t>phòng</w:t>
      </w:r>
      <w:proofErr w:type="spellEnd"/>
      <w:r w:rsidRPr="00994A02">
        <w:rPr>
          <w:b/>
          <w:color w:val="002060"/>
          <w:sz w:val="22"/>
          <w:szCs w:val="22"/>
        </w:rPr>
        <w:t xml:space="preserve"> </w:t>
      </w:r>
      <w:proofErr w:type="spellStart"/>
      <w:r w:rsidRPr="00994A02">
        <w:rPr>
          <w:b/>
          <w:color w:val="002060"/>
          <w:sz w:val="22"/>
          <w:szCs w:val="22"/>
        </w:rPr>
        <w:t>tín</w:t>
      </w:r>
      <w:proofErr w:type="spellEnd"/>
      <w:r w:rsidRPr="00994A02">
        <w:rPr>
          <w:b/>
          <w:color w:val="002060"/>
          <w:sz w:val="22"/>
          <w:szCs w:val="22"/>
        </w:rPr>
        <w:t xml:space="preserve"> </w:t>
      </w:r>
      <w:proofErr w:type="spellStart"/>
      <w:r w:rsidRPr="00994A02">
        <w:rPr>
          <w:b/>
          <w:color w:val="002060"/>
          <w:sz w:val="22"/>
          <w:szCs w:val="22"/>
        </w:rPr>
        <w:t>dụng</w:t>
      </w:r>
      <w:proofErr w:type="spellEnd"/>
    </w:p>
    <w:p w:rsidR="00BE06A7" w:rsidRPr="0029761B" w:rsidRDefault="00BE06A7" w:rsidP="00A37555">
      <w:pPr>
        <w:rPr>
          <w:color w:val="002060"/>
          <w:sz w:val="26"/>
          <w:szCs w:val="26"/>
        </w:rPr>
        <w:sectPr w:rsidR="00BE06A7" w:rsidRPr="0029761B" w:rsidSect="00BE06A7">
          <w:type w:val="continuous"/>
          <w:pgSz w:w="16834" w:h="11909" w:orient="landscape" w:code="9"/>
          <w:pgMar w:top="1008" w:right="432" w:bottom="432" w:left="432" w:header="288" w:footer="144" w:gutter="0"/>
          <w:cols w:num="2" w:space="284"/>
          <w:docGrid w:linePitch="360"/>
        </w:sectPr>
      </w:pPr>
    </w:p>
    <w:p w:rsidR="00BE06A7" w:rsidRPr="0029761B" w:rsidRDefault="00BE06A7" w:rsidP="00A37555">
      <w:pPr>
        <w:rPr>
          <w:color w:val="002060"/>
          <w:sz w:val="26"/>
          <w:szCs w:val="26"/>
        </w:rPr>
      </w:pPr>
    </w:p>
    <w:sectPr w:rsidR="00BE06A7" w:rsidRPr="0029761B" w:rsidSect="00A37555">
      <w:type w:val="continuous"/>
      <w:pgSz w:w="16834" w:h="11909" w:orient="landscape" w:code="9"/>
      <w:pgMar w:top="1008" w:right="432" w:bottom="432" w:left="432" w:header="288" w:footer="144" w:gutter="0"/>
      <w:cols w:space="1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784" w:rsidRDefault="00244784">
      <w:r>
        <w:separator/>
      </w:r>
    </w:p>
  </w:endnote>
  <w:endnote w:type="continuationSeparator" w:id="0">
    <w:p w:rsidR="00244784" w:rsidRDefault="00244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784" w:rsidRDefault="00244784">
      <w:r>
        <w:separator/>
      </w:r>
    </w:p>
  </w:footnote>
  <w:footnote w:type="continuationSeparator" w:id="0">
    <w:p w:rsidR="00244784" w:rsidRDefault="00244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61B" w:rsidRDefault="00706C66">
    <w:pPr>
      <w:pStyle w:val="Header"/>
    </w:pPr>
    <w:r>
      <w:rPr>
        <w:noProof/>
      </w:rPr>
      <w:drawing>
        <wp:inline distT="0" distB="0" distL="0" distR="0">
          <wp:extent cx="10127615" cy="758825"/>
          <wp:effectExtent l="19050" t="0" r="698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7615" cy="758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E0E"/>
    <w:multiLevelType w:val="hybridMultilevel"/>
    <w:tmpl w:val="91C8403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0B1E3A02"/>
    <w:multiLevelType w:val="hybridMultilevel"/>
    <w:tmpl w:val="56DCC568"/>
    <w:lvl w:ilvl="0" w:tplc="5DAE4CA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821DE5"/>
    <w:multiLevelType w:val="hybridMultilevel"/>
    <w:tmpl w:val="08480FB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11EA712C"/>
    <w:multiLevelType w:val="hybridMultilevel"/>
    <w:tmpl w:val="C8C82D0C"/>
    <w:lvl w:ilvl="0" w:tplc="870C60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605AD"/>
    <w:multiLevelType w:val="hybridMultilevel"/>
    <w:tmpl w:val="6B2CE750"/>
    <w:lvl w:ilvl="0" w:tplc="D4D0B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72D2F"/>
    <w:multiLevelType w:val="hybridMultilevel"/>
    <w:tmpl w:val="575A7BDC"/>
    <w:lvl w:ilvl="0" w:tplc="FB6AC3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14ADD"/>
    <w:multiLevelType w:val="hybridMultilevel"/>
    <w:tmpl w:val="6EECE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14628B"/>
    <w:multiLevelType w:val="singleLevel"/>
    <w:tmpl w:val="7990FD3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36075DA2"/>
    <w:multiLevelType w:val="hybridMultilevel"/>
    <w:tmpl w:val="84A65714"/>
    <w:lvl w:ilvl="0" w:tplc="6CEAA7A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0E95F49"/>
    <w:multiLevelType w:val="hybridMultilevel"/>
    <w:tmpl w:val="949A5DC6"/>
    <w:lvl w:ilvl="0" w:tplc="1A246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976D8"/>
    <w:multiLevelType w:val="hybridMultilevel"/>
    <w:tmpl w:val="931E8634"/>
    <w:lvl w:ilvl="0" w:tplc="DC9623AA"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>
    <w:nsid w:val="4F566916"/>
    <w:multiLevelType w:val="hybridMultilevel"/>
    <w:tmpl w:val="ADDA091E"/>
    <w:lvl w:ilvl="0" w:tplc="94BEA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517BA"/>
    <w:multiLevelType w:val="hybridMultilevel"/>
    <w:tmpl w:val="2DC8E214"/>
    <w:lvl w:ilvl="0" w:tplc="5354188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5F678A"/>
    <w:multiLevelType w:val="hybridMultilevel"/>
    <w:tmpl w:val="4F5E4192"/>
    <w:lvl w:ilvl="0" w:tplc="270ECE64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F8C7A4C"/>
    <w:multiLevelType w:val="hybridMultilevel"/>
    <w:tmpl w:val="3DCAB840"/>
    <w:lvl w:ilvl="0" w:tplc="058ACB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12"/>
  </w:num>
  <w:num w:numId="9">
    <w:abstractNumId w:val="9"/>
  </w:num>
  <w:num w:numId="10">
    <w:abstractNumId w:val="3"/>
  </w:num>
  <w:num w:numId="11">
    <w:abstractNumId w:val="5"/>
  </w:num>
  <w:num w:numId="12">
    <w:abstractNumId w:val="11"/>
  </w:num>
  <w:num w:numId="13">
    <w:abstractNumId w:val="6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0641"/>
  </w:hdrShapeDefaults>
  <w:footnotePr>
    <w:footnote w:id="-1"/>
    <w:footnote w:id="0"/>
  </w:footnotePr>
  <w:endnotePr>
    <w:endnote w:id="-1"/>
    <w:endnote w:id="0"/>
  </w:endnotePr>
  <w:compat/>
  <w:rsids>
    <w:rsidRoot w:val="001926F5"/>
    <w:rsid w:val="00000D06"/>
    <w:rsid w:val="00016A19"/>
    <w:rsid w:val="000320A4"/>
    <w:rsid w:val="00032FD4"/>
    <w:rsid w:val="00033683"/>
    <w:rsid w:val="000343E6"/>
    <w:rsid w:val="00037521"/>
    <w:rsid w:val="00044209"/>
    <w:rsid w:val="00046CC0"/>
    <w:rsid w:val="00050189"/>
    <w:rsid w:val="00050246"/>
    <w:rsid w:val="00051605"/>
    <w:rsid w:val="00052001"/>
    <w:rsid w:val="000540BF"/>
    <w:rsid w:val="0005560E"/>
    <w:rsid w:val="0006204E"/>
    <w:rsid w:val="000622D5"/>
    <w:rsid w:val="00070424"/>
    <w:rsid w:val="000729F4"/>
    <w:rsid w:val="0007426E"/>
    <w:rsid w:val="000743D3"/>
    <w:rsid w:val="00075452"/>
    <w:rsid w:val="00075BB0"/>
    <w:rsid w:val="00080AA8"/>
    <w:rsid w:val="0008167B"/>
    <w:rsid w:val="00081D11"/>
    <w:rsid w:val="00084CAA"/>
    <w:rsid w:val="00087BAB"/>
    <w:rsid w:val="00092163"/>
    <w:rsid w:val="000A1A5C"/>
    <w:rsid w:val="000A7A5D"/>
    <w:rsid w:val="000B0DE1"/>
    <w:rsid w:val="000B1DEC"/>
    <w:rsid w:val="000B1E02"/>
    <w:rsid w:val="000B253C"/>
    <w:rsid w:val="000B3889"/>
    <w:rsid w:val="000B390D"/>
    <w:rsid w:val="000B3EEB"/>
    <w:rsid w:val="000B6028"/>
    <w:rsid w:val="000C0FC6"/>
    <w:rsid w:val="000C369B"/>
    <w:rsid w:val="000C68CC"/>
    <w:rsid w:val="000D36D8"/>
    <w:rsid w:val="000D50E1"/>
    <w:rsid w:val="000D5746"/>
    <w:rsid w:val="000D608C"/>
    <w:rsid w:val="000D69BF"/>
    <w:rsid w:val="000E43D8"/>
    <w:rsid w:val="000F10FB"/>
    <w:rsid w:val="000F6009"/>
    <w:rsid w:val="000F7B7A"/>
    <w:rsid w:val="000F7D1C"/>
    <w:rsid w:val="000F7DCC"/>
    <w:rsid w:val="00102E28"/>
    <w:rsid w:val="00103974"/>
    <w:rsid w:val="0010516B"/>
    <w:rsid w:val="0010757E"/>
    <w:rsid w:val="00107672"/>
    <w:rsid w:val="00107C19"/>
    <w:rsid w:val="001108BF"/>
    <w:rsid w:val="00115C17"/>
    <w:rsid w:val="00116019"/>
    <w:rsid w:val="0011768A"/>
    <w:rsid w:val="00120D64"/>
    <w:rsid w:val="00121361"/>
    <w:rsid w:val="00123D91"/>
    <w:rsid w:val="00124774"/>
    <w:rsid w:val="00130C25"/>
    <w:rsid w:val="00137903"/>
    <w:rsid w:val="00141E86"/>
    <w:rsid w:val="00142892"/>
    <w:rsid w:val="00145ED3"/>
    <w:rsid w:val="00145FC1"/>
    <w:rsid w:val="00146939"/>
    <w:rsid w:val="0014710E"/>
    <w:rsid w:val="0014752F"/>
    <w:rsid w:val="00147FA6"/>
    <w:rsid w:val="00151642"/>
    <w:rsid w:val="001528C3"/>
    <w:rsid w:val="00155A55"/>
    <w:rsid w:val="00162B97"/>
    <w:rsid w:val="0016721E"/>
    <w:rsid w:val="0016785C"/>
    <w:rsid w:val="00167ABE"/>
    <w:rsid w:val="001729C3"/>
    <w:rsid w:val="001758BB"/>
    <w:rsid w:val="00177837"/>
    <w:rsid w:val="00177E58"/>
    <w:rsid w:val="00184790"/>
    <w:rsid w:val="0018696B"/>
    <w:rsid w:val="001874C2"/>
    <w:rsid w:val="001926F5"/>
    <w:rsid w:val="001934F5"/>
    <w:rsid w:val="00196D5B"/>
    <w:rsid w:val="00197ED5"/>
    <w:rsid w:val="001A1BD4"/>
    <w:rsid w:val="001B03A5"/>
    <w:rsid w:val="001B0462"/>
    <w:rsid w:val="001B118A"/>
    <w:rsid w:val="001B234C"/>
    <w:rsid w:val="001B3705"/>
    <w:rsid w:val="001B56B0"/>
    <w:rsid w:val="001B5A02"/>
    <w:rsid w:val="001B799B"/>
    <w:rsid w:val="001C6EBD"/>
    <w:rsid w:val="001D35D3"/>
    <w:rsid w:val="001D3CA2"/>
    <w:rsid w:val="001D4FE6"/>
    <w:rsid w:val="001D5F58"/>
    <w:rsid w:val="001E2192"/>
    <w:rsid w:val="001E55E5"/>
    <w:rsid w:val="001E5FE6"/>
    <w:rsid w:val="001F1201"/>
    <w:rsid w:val="001F149E"/>
    <w:rsid w:val="001F174E"/>
    <w:rsid w:val="001F3078"/>
    <w:rsid w:val="001F48F8"/>
    <w:rsid w:val="001F5B1A"/>
    <w:rsid w:val="001F777C"/>
    <w:rsid w:val="00202878"/>
    <w:rsid w:val="00202AC8"/>
    <w:rsid w:val="00203DD2"/>
    <w:rsid w:val="002053E3"/>
    <w:rsid w:val="00210432"/>
    <w:rsid w:val="00213D8C"/>
    <w:rsid w:val="00214544"/>
    <w:rsid w:val="00217674"/>
    <w:rsid w:val="00220F0A"/>
    <w:rsid w:val="00226215"/>
    <w:rsid w:val="0022691F"/>
    <w:rsid w:val="0023149B"/>
    <w:rsid w:val="002353E6"/>
    <w:rsid w:val="0023591A"/>
    <w:rsid w:val="002375A6"/>
    <w:rsid w:val="00240CDC"/>
    <w:rsid w:val="00243396"/>
    <w:rsid w:val="00244784"/>
    <w:rsid w:val="00247974"/>
    <w:rsid w:val="00251934"/>
    <w:rsid w:val="0025409B"/>
    <w:rsid w:val="002557D7"/>
    <w:rsid w:val="0025714D"/>
    <w:rsid w:val="00257CE0"/>
    <w:rsid w:val="0026014D"/>
    <w:rsid w:val="0026329D"/>
    <w:rsid w:val="00263992"/>
    <w:rsid w:val="00263A9D"/>
    <w:rsid w:val="00263F00"/>
    <w:rsid w:val="00267A42"/>
    <w:rsid w:val="00270FE2"/>
    <w:rsid w:val="00273905"/>
    <w:rsid w:val="002740BB"/>
    <w:rsid w:val="00275AB3"/>
    <w:rsid w:val="00280A84"/>
    <w:rsid w:val="002816CB"/>
    <w:rsid w:val="00284A89"/>
    <w:rsid w:val="00285741"/>
    <w:rsid w:val="00286270"/>
    <w:rsid w:val="002955A3"/>
    <w:rsid w:val="0029761B"/>
    <w:rsid w:val="002A4A96"/>
    <w:rsid w:val="002A7270"/>
    <w:rsid w:val="002B26EF"/>
    <w:rsid w:val="002B5E72"/>
    <w:rsid w:val="002B625A"/>
    <w:rsid w:val="002B7755"/>
    <w:rsid w:val="002C1414"/>
    <w:rsid w:val="002D69F6"/>
    <w:rsid w:val="002E00C5"/>
    <w:rsid w:val="002E20CA"/>
    <w:rsid w:val="002E2A3B"/>
    <w:rsid w:val="002F472C"/>
    <w:rsid w:val="002F5CD3"/>
    <w:rsid w:val="00303549"/>
    <w:rsid w:val="00312EE0"/>
    <w:rsid w:val="003136A3"/>
    <w:rsid w:val="003210CC"/>
    <w:rsid w:val="00325CD7"/>
    <w:rsid w:val="003273F3"/>
    <w:rsid w:val="00332BB4"/>
    <w:rsid w:val="003341F3"/>
    <w:rsid w:val="00340167"/>
    <w:rsid w:val="00350A8C"/>
    <w:rsid w:val="00354D79"/>
    <w:rsid w:val="00357128"/>
    <w:rsid w:val="0036123B"/>
    <w:rsid w:val="00361ACC"/>
    <w:rsid w:val="00362220"/>
    <w:rsid w:val="00366D66"/>
    <w:rsid w:val="0037145D"/>
    <w:rsid w:val="00371867"/>
    <w:rsid w:val="00376517"/>
    <w:rsid w:val="00383760"/>
    <w:rsid w:val="003B4963"/>
    <w:rsid w:val="003B716E"/>
    <w:rsid w:val="003C1DDF"/>
    <w:rsid w:val="003C302E"/>
    <w:rsid w:val="003C5245"/>
    <w:rsid w:val="003D27DC"/>
    <w:rsid w:val="003D7053"/>
    <w:rsid w:val="003D782F"/>
    <w:rsid w:val="003E0C08"/>
    <w:rsid w:val="003E1EA0"/>
    <w:rsid w:val="003E4B21"/>
    <w:rsid w:val="003E5330"/>
    <w:rsid w:val="003E6A92"/>
    <w:rsid w:val="003F4550"/>
    <w:rsid w:val="003F4C3E"/>
    <w:rsid w:val="003F5B89"/>
    <w:rsid w:val="003F5E10"/>
    <w:rsid w:val="003F6A33"/>
    <w:rsid w:val="00400786"/>
    <w:rsid w:val="00403EA2"/>
    <w:rsid w:val="004064F1"/>
    <w:rsid w:val="004069BD"/>
    <w:rsid w:val="00411096"/>
    <w:rsid w:val="004173BD"/>
    <w:rsid w:val="004201D0"/>
    <w:rsid w:val="00420E72"/>
    <w:rsid w:val="00432FB8"/>
    <w:rsid w:val="00435C16"/>
    <w:rsid w:val="00437EEA"/>
    <w:rsid w:val="004413EA"/>
    <w:rsid w:val="0044150E"/>
    <w:rsid w:val="00441D3A"/>
    <w:rsid w:val="00443446"/>
    <w:rsid w:val="004446B4"/>
    <w:rsid w:val="00445307"/>
    <w:rsid w:val="00445DAD"/>
    <w:rsid w:val="0045212F"/>
    <w:rsid w:val="00453BD7"/>
    <w:rsid w:val="00454C1C"/>
    <w:rsid w:val="0045745D"/>
    <w:rsid w:val="004774D4"/>
    <w:rsid w:val="0047758A"/>
    <w:rsid w:val="0048302B"/>
    <w:rsid w:val="0048416A"/>
    <w:rsid w:val="00485236"/>
    <w:rsid w:val="004876B3"/>
    <w:rsid w:val="00494ECD"/>
    <w:rsid w:val="004976A7"/>
    <w:rsid w:val="00497962"/>
    <w:rsid w:val="004A0C5F"/>
    <w:rsid w:val="004A5E9B"/>
    <w:rsid w:val="004A7B26"/>
    <w:rsid w:val="004A7EF1"/>
    <w:rsid w:val="004B1635"/>
    <w:rsid w:val="004B5CEF"/>
    <w:rsid w:val="004B7F26"/>
    <w:rsid w:val="004C650C"/>
    <w:rsid w:val="004D18A5"/>
    <w:rsid w:val="004D2D91"/>
    <w:rsid w:val="004D4113"/>
    <w:rsid w:val="004D4A51"/>
    <w:rsid w:val="004D547E"/>
    <w:rsid w:val="004D5BF0"/>
    <w:rsid w:val="004D5D58"/>
    <w:rsid w:val="004D62BB"/>
    <w:rsid w:val="004D65BC"/>
    <w:rsid w:val="004E1EE3"/>
    <w:rsid w:val="004E340E"/>
    <w:rsid w:val="004F051B"/>
    <w:rsid w:val="004F1A40"/>
    <w:rsid w:val="004F37E4"/>
    <w:rsid w:val="004F4A4D"/>
    <w:rsid w:val="004F775B"/>
    <w:rsid w:val="00501C61"/>
    <w:rsid w:val="005024E6"/>
    <w:rsid w:val="00506EE8"/>
    <w:rsid w:val="00507C88"/>
    <w:rsid w:val="00511C77"/>
    <w:rsid w:val="00515465"/>
    <w:rsid w:val="00525530"/>
    <w:rsid w:val="00527FA9"/>
    <w:rsid w:val="0053128F"/>
    <w:rsid w:val="00533649"/>
    <w:rsid w:val="00535F46"/>
    <w:rsid w:val="005379BB"/>
    <w:rsid w:val="0054381A"/>
    <w:rsid w:val="0054386A"/>
    <w:rsid w:val="00556846"/>
    <w:rsid w:val="00562147"/>
    <w:rsid w:val="00563C12"/>
    <w:rsid w:val="00564280"/>
    <w:rsid w:val="00566206"/>
    <w:rsid w:val="00567696"/>
    <w:rsid w:val="00570E7A"/>
    <w:rsid w:val="00580158"/>
    <w:rsid w:val="00585FFA"/>
    <w:rsid w:val="005958BF"/>
    <w:rsid w:val="005A0A78"/>
    <w:rsid w:val="005A585E"/>
    <w:rsid w:val="005B5650"/>
    <w:rsid w:val="005B7502"/>
    <w:rsid w:val="005C134F"/>
    <w:rsid w:val="005C42CB"/>
    <w:rsid w:val="005D1804"/>
    <w:rsid w:val="005D28A2"/>
    <w:rsid w:val="005D29BC"/>
    <w:rsid w:val="005D357D"/>
    <w:rsid w:val="005E0FC1"/>
    <w:rsid w:val="005E121C"/>
    <w:rsid w:val="005E26AD"/>
    <w:rsid w:val="005E3AE2"/>
    <w:rsid w:val="005F0194"/>
    <w:rsid w:val="005F091E"/>
    <w:rsid w:val="00603F0B"/>
    <w:rsid w:val="0060734B"/>
    <w:rsid w:val="00612B5B"/>
    <w:rsid w:val="006155D9"/>
    <w:rsid w:val="00615909"/>
    <w:rsid w:val="00622939"/>
    <w:rsid w:val="006300BC"/>
    <w:rsid w:val="00630B3B"/>
    <w:rsid w:val="00634CD8"/>
    <w:rsid w:val="00634E32"/>
    <w:rsid w:val="00640941"/>
    <w:rsid w:val="0064094A"/>
    <w:rsid w:val="0064385C"/>
    <w:rsid w:val="0064789F"/>
    <w:rsid w:val="00647E02"/>
    <w:rsid w:val="00651DF1"/>
    <w:rsid w:val="00652744"/>
    <w:rsid w:val="00654B52"/>
    <w:rsid w:val="006607D3"/>
    <w:rsid w:val="00661D63"/>
    <w:rsid w:val="00670285"/>
    <w:rsid w:val="00671F15"/>
    <w:rsid w:val="00672048"/>
    <w:rsid w:val="006814BB"/>
    <w:rsid w:val="0068334C"/>
    <w:rsid w:val="00685389"/>
    <w:rsid w:val="00687A61"/>
    <w:rsid w:val="00691FCF"/>
    <w:rsid w:val="006923FA"/>
    <w:rsid w:val="00693A9E"/>
    <w:rsid w:val="006943D4"/>
    <w:rsid w:val="006971BD"/>
    <w:rsid w:val="006A1E3E"/>
    <w:rsid w:val="006A2CCB"/>
    <w:rsid w:val="006A5599"/>
    <w:rsid w:val="006A6AD1"/>
    <w:rsid w:val="006A6B26"/>
    <w:rsid w:val="006A7DDE"/>
    <w:rsid w:val="006B014C"/>
    <w:rsid w:val="006B52CE"/>
    <w:rsid w:val="006B6523"/>
    <w:rsid w:val="006C1343"/>
    <w:rsid w:val="006C68A6"/>
    <w:rsid w:val="006D19D6"/>
    <w:rsid w:val="006D2E94"/>
    <w:rsid w:val="006D688C"/>
    <w:rsid w:val="006D7B3C"/>
    <w:rsid w:val="006D7F39"/>
    <w:rsid w:val="006E4265"/>
    <w:rsid w:val="006E6B40"/>
    <w:rsid w:val="006E776D"/>
    <w:rsid w:val="006E7EE6"/>
    <w:rsid w:val="006F0D02"/>
    <w:rsid w:val="006F0E02"/>
    <w:rsid w:val="006F579C"/>
    <w:rsid w:val="006F66D3"/>
    <w:rsid w:val="006F6F95"/>
    <w:rsid w:val="00704322"/>
    <w:rsid w:val="00705FDE"/>
    <w:rsid w:val="00706C66"/>
    <w:rsid w:val="0070791A"/>
    <w:rsid w:val="00707F2E"/>
    <w:rsid w:val="007151E6"/>
    <w:rsid w:val="0071735B"/>
    <w:rsid w:val="007177EB"/>
    <w:rsid w:val="00721B19"/>
    <w:rsid w:val="007224F1"/>
    <w:rsid w:val="00725400"/>
    <w:rsid w:val="007300E0"/>
    <w:rsid w:val="00730861"/>
    <w:rsid w:val="00731C61"/>
    <w:rsid w:val="00733110"/>
    <w:rsid w:val="00737E6C"/>
    <w:rsid w:val="007411D6"/>
    <w:rsid w:val="00744437"/>
    <w:rsid w:val="00750769"/>
    <w:rsid w:val="00751BFB"/>
    <w:rsid w:val="00751DE7"/>
    <w:rsid w:val="007546E6"/>
    <w:rsid w:val="0076336C"/>
    <w:rsid w:val="00766251"/>
    <w:rsid w:val="00773DD8"/>
    <w:rsid w:val="00774A7A"/>
    <w:rsid w:val="00777C22"/>
    <w:rsid w:val="00785305"/>
    <w:rsid w:val="007861F7"/>
    <w:rsid w:val="007932E7"/>
    <w:rsid w:val="007A1705"/>
    <w:rsid w:val="007A1B99"/>
    <w:rsid w:val="007A2CCA"/>
    <w:rsid w:val="007A2E9D"/>
    <w:rsid w:val="007A4185"/>
    <w:rsid w:val="007A5CDF"/>
    <w:rsid w:val="007B2EE4"/>
    <w:rsid w:val="007B3B9D"/>
    <w:rsid w:val="007B49A7"/>
    <w:rsid w:val="007B4F07"/>
    <w:rsid w:val="007B70B6"/>
    <w:rsid w:val="007C5943"/>
    <w:rsid w:val="007D1697"/>
    <w:rsid w:val="007D7353"/>
    <w:rsid w:val="007E06C1"/>
    <w:rsid w:val="007E5B09"/>
    <w:rsid w:val="007E5F3F"/>
    <w:rsid w:val="007E67F4"/>
    <w:rsid w:val="007F22D8"/>
    <w:rsid w:val="007F33DE"/>
    <w:rsid w:val="007F6F44"/>
    <w:rsid w:val="00800482"/>
    <w:rsid w:val="0080173E"/>
    <w:rsid w:val="00804C79"/>
    <w:rsid w:val="00817179"/>
    <w:rsid w:val="008214D9"/>
    <w:rsid w:val="00822057"/>
    <w:rsid w:val="0082648D"/>
    <w:rsid w:val="00833D07"/>
    <w:rsid w:val="008364EC"/>
    <w:rsid w:val="008370C3"/>
    <w:rsid w:val="0084124F"/>
    <w:rsid w:val="00845586"/>
    <w:rsid w:val="00845776"/>
    <w:rsid w:val="00847809"/>
    <w:rsid w:val="00847A1E"/>
    <w:rsid w:val="0085510E"/>
    <w:rsid w:val="00863E4B"/>
    <w:rsid w:val="0086410B"/>
    <w:rsid w:val="00867F6E"/>
    <w:rsid w:val="00870707"/>
    <w:rsid w:val="0087456E"/>
    <w:rsid w:val="008757C3"/>
    <w:rsid w:val="00876D64"/>
    <w:rsid w:val="00880ED5"/>
    <w:rsid w:val="00891200"/>
    <w:rsid w:val="00891AAD"/>
    <w:rsid w:val="00893430"/>
    <w:rsid w:val="00897972"/>
    <w:rsid w:val="008A1CBD"/>
    <w:rsid w:val="008A315A"/>
    <w:rsid w:val="008A4619"/>
    <w:rsid w:val="008B1C40"/>
    <w:rsid w:val="008C6788"/>
    <w:rsid w:val="008D48FF"/>
    <w:rsid w:val="008D719E"/>
    <w:rsid w:val="008D71FC"/>
    <w:rsid w:val="008E03E8"/>
    <w:rsid w:val="008E0EC2"/>
    <w:rsid w:val="008E0FC5"/>
    <w:rsid w:val="008E5399"/>
    <w:rsid w:val="008E57DC"/>
    <w:rsid w:val="008F0E76"/>
    <w:rsid w:val="008F3181"/>
    <w:rsid w:val="00900694"/>
    <w:rsid w:val="00900863"/>
    <w:rsid w:val="00905681"/>
    <w:rsid w:val="00906848"/>
    <w:rsid w:val="00907ED2"/>
    <w:rsid w:val="00913584"/>
    <w:rsid w:val="0091519D"/>
    <w:rsid w:val="00915EFC"/>
    <w:rsid w:val="009174B7"/>
    <w:rsid w:val="00922E42"/>
    <w:rsid w:val="00932808"/>
    <w:rsid w:val="00933D46"/>
    <w:rsid w:val="00934F13"/>
    <w:rsid w:val="009359DA"/>
    <w:rsid w:val="00935BAA"/>
    <w:rsid w:val="00937DA2"/>
    <w:rsid w:val="00940D80"/>
    <w:rsid w:val="00941F82"/>
    <w:rsid w:val="00942320"/>
    <w:rsid w:val="00947458"/>
    <w:rsid w:val="0095145D"/>
    <w:rsid w:val="00952393"/>
    <w:rsid w:val="00952439"/>
    <w:rsid w:val="00952D79"/>
    <w:rsid w:val="0095416F"/>
    <w:rsid w:val="00961C70"/>
    <w:rsid w:val="00963ECF"/>
    <w:rsid w:val="00966B48"/>
    <w:rsid w:val="0097294A"/>
    <w:rsid w:val="00977240"/>
    <w:rsid w:val="0097746A"/>
    <w:rsid w:val="0098131B"/>
    <w:rsid w:val="00982254"/>
    <w:rsid w:val="009823B1"/>
    <w:rsid w:val="009830F8"/>
    <w:rsid w:val="00984E61"/>
    <w:rsid w:val="009901DE"/>
    <w:rsid w:val="00994A02"/>
    <w:rsid w:val="00995BE5"/>
    <w:rsid w:val="009A12DC"/>
    <w:rsid w:val="009A270C"/>
    <w:rsid w:val="009A61CE"/>
    <w:rsid w:val="009A6E72"/>
    <w:rsid w:val="009B0945"/>
    <w:rsid w:val="009C04E0"/>
    <w:rsid w:val="009C14C3"/>
    <w:rsid w:val="009C64AB"/>
    <w:rsid w:val="009D25ED"/>
    <w:rsid w:val="009D4A9E"/>
    <w:rsid w:val="009D5CEF"/>
    <w:rsid w:val="009D770C"/>
    <w:rsid w:val="009E0754"/>
    <w:rsid w:val="009E255F"/>
    <w:rsid w:val="009E3F05"/>
    <w:rsid w:val="009E49A1"/>
    <w:rsid w:val="009E5302"/>
    <w:rsid w:val="009E5A3F"/>
    <w:rsid w:val="009E790F"/>
    <w:rsid w:val="009F0F5D"/>
    <w:rsid w:val="009F343B"/>
    <w:rsid w:val="009F35DB"/>
    <w:rsid w:val="009F6622"/>
    <w:rsid w:val="00A00468"/>
    <w:rsid w:val="00A10218"/>
    <w:rsid w:val="00A14811"/>
    <w:rsid w:val="00A1613F"/>
    <w:rsid w:val="00A2097C"/>
    <w:rsid w:val="00A237E7"/>
    <w:rsid w:val="00A274BA"/>
    <w:rsid w:val="00A30AC7"/>
    <w:rsid w:val="00A334F4"/>
    <w:rsid w:val="00A3646E"/>
    <w:rsid w:val="00A37555"/>
    <w:rsid w:val="00A45197"/>
    <w:rsid w:val="00A541AB"/>
    <w:rsid w:val="00A5669E"/>
    <w:rsid w:val="00A67BC0"/>
    <w:rsid w:val="00A67C2D"/>
    <w:rsid w:val="00A71454"/>
    <w:rsid w:val="00A72745"/>
    <w:rsid w:val="00A72A25"/>
    <w:rsid w:val="00A7537C"/>
    <w:rsid w:val="00A82A80"/>
    <w:rsid w:val="00A84A03"/>
    <w:rsid w:val="00A84E8E"/>
    <w:rsid w:val="00A87CBA"/>
    <w:rsid w:val="00AA08A4"/>
    <w:rsid w:val="00AA109F"/>
    <w:rsid w:val="00AA1133"/>
    <w:rsid w:val="00AA32CE"/>
    <w:rsid w:val="00AA447C"/>
    <w:rsid w:val="00AA6247"/>
    <w:rsid w:val="00AB3DA7"/>
    <w:rsid w:val="00AB7CF1"/>
    <w:rsid w:val="00AC258D"/>
    <w:rsid w:val="00AC52F9"/>
    <w:rsid w:val="00AC741C"/>
    <w:rsid w:val="00AC7A0C"/>
    <w:rsid w:val="00AD080B"/>
    <w:rsid w:val="00AE0DE3"/>
    <w:rsid w:val="00AF06F0"/>
    <w:rsid w:val="00AF07DA"/>
    <w:rsid w:val="00AF439E"/>
    <w:rsid w:val="00AF5753"/>
    <w:rsid w:val="00AF7500"/>
    <w:rsid w:val="00AF7CEC"/>
    <w:rsid w:val="00B016A7"/>
    <w:rsid w:val="00B0447C"/>
    <w:rsid w:val="00B05E3A"/>
    <w:rsid w:val="00B06469"/>
    <w:rsid w:val="00B1137B"/>
    <w:rsid w:val="00B11503"/>
    <w:rsid w:val="00B11F29"/>
    <w:rsid w:val="00B1273F"/>
    <w:rsid w:val="00B12C0A"/>
    <w:rsid w:val="00B16101"/>
    <w:rsid w:val="00B16713"/>
    <w:rsid w:val="00B32EA8"/>
    <w:rsid w:val="00B37D00"/>
    <w:rsid w:val="00B44689"/>
    <w:rsid w:val="00B5079C"/>
    <w:rsid w:val="00B51BA1"/>
    <w:rsid w:val="00B53875"/>
    <w:rsid w:val="00B548B7"/>
    <w:rsid w:val="00B60B0E"/>
    <w:rsid w:val="00B66628"/>
    <w:rsid w:val="00B70EE6"/>
    <w:rsid w:val="00B74C64"/>
    <w:rsid w:val="00B85AEF"/>
    <w:rsid w:val="00B90B37"/>
    <w:rsid w:val="00B92B52"/>
    <w:rsid w:val="00B9377B"/>
    <w:rsid w:val="00B94107"/>
    <w:rsid w:val="00B94CB8"/>
    <w:rsid w:val="00B9746B"/>
    <w:rsid w:val="00B9746E"/>
    <w:rsid w:val="00B974DD"/>
    <w:rsid w:val="00BA0476"/>
    <w:rsid w:val="00BA5224"/>
    <w:rsid w:val="00BB14EA"/>
    <w:rsid w:val="00BB4E1E"/>
    <w:rsid w:val="00BB5355"/>
    <w:rsid w:val="00BB7891"/>
    <w:rsid w:val="00BC572D"/>
    <w:rsid w:val="00BC5DC3"/>
    <w:rsid w:val="00BC687B"/>
    <w:rsid w:val="00BD51A4"/>
    <w:rsid w:val="00BD5913"/>
    <w:rsid w:val="00BD7724"/>
    <w:rsid w:val="00BE06A7"/>
    <w:rsid w:val="00BE0B5B"/>
    <w:rsid w:val="00BE1490"/>
    <w:rsid w:val="00BE5EF8"/>
    <w:rsid w:val="00BF27D8"/>
    <w:rsid w:val="00BF2F37"/>
    <w:rsid w:val="00BF3949"/>
    <w:rsid w:val="00C00878"/>
    <w:rsid w:val="00C01E7C"/>
    <w:rsid w:val="00C058CA"/>
    <w:rsid w:val="00C06529"/>
    <w:rsid w:val="00C06655"/>
    <w:rsid w:val="00C07CF2"/>
    <w:rsid w:val="00C10E33"/>
    <w:rsid w:val="00C16D1C"/>
    <w:rsid w:val="00C21813"/>
    <w:rsid w:val="00C24FC7"/>
    <w:rsid w:val="00C269BE"/>
    <w:rsid w:val="00C35856"/>
    <w:rsid w:val="00C379D7"/>
    <w:rsid w:val="00C40C61"/>
    <w:rsid w:val="00C40E31"/>
    <w:rsid w:val="00C442FB"/>
    <w:rsid w:val="00C45D55"/>
    <w:rsid w:val="00C46C79"/>
    <w:rsid w:val="00C47E6E"/>
    <w:rsid w:val="00C519CF"/>
    <w:rsid w:val="00C52AA2"/>
    <w:rsid w:val="00C547B0"/>
    <w:rsid w:val="00C56323"/>
    <w:rsid w:val="00C60978"/>
    <w:rsid w:val="00C60D07"/>
    <w:rsid w:val="00C63FB6"/>
    <w:rsid w:val="00C668A2"/>
    <w:rsid w:val="00C704A3"/>
    <w:rsid w:val="00C74567"/>
    <w:rsid w:val="00C76217"/>
    <w:rsid w:val="00C76347"/>
    <w:rsid w:val="00C77AFC"/>
    <w:rsid w:val="00C805E8"/>
    <w:rsid w:val="00C80A8F"/>
    <w:rsid w:val="00C83B03"/>
    <w:rsid w:val="00C8496A"/>
    <w:rsid w:val="00C91210"/>
    <w:rsid w:val="00C921A5"/>
    <w:rsid w:val="00C922A2"/>
    <w:rsid w:val="00C94787"/>
    <w:rsid w:val="00C9501D"/>
    <w:rsid w:val="00C9782D"/>
    <w:rsid w:val="00C97D37"/>
    <w:rsid w:val="00CA37F1"/>
    <w:rsid w:val="00CB1812"/>
    <w:rsid w:val="00CC463B"/>
    <w:rsid w:val="00CC4AEA"/>
    <w:rsid w:val="00CC5096"/>
    <w:rsid w:val="00CC5EAF"/>
    <w:rsid w:val="00CD186F"/>
    <w:rsid w:val="00CD3462"/>
    <w:rsid w:val="00CE11B2"/>
    <w:rsid w:val="00CE3BDF"/>
    <w:rsid w:val="00CE5CD3"/>
    <w:rsid w:val="00CE72B1"/>
    <w:rsid w:val="00CF3A86"/>
    <w:rsid w:val="00CF7CF7"/>
    <w:rsid w:val="00D009EA"/>
    <w:rsid w:val="00D01E23"/>
    <w:rsid w:val="00D068D0"/>
    <w:rsid w:val="00D121CC"/>
    <w:rsid w:val="00D2114C"/>
    <w:rsid w:val="00D224C2"/>
    <w:rsid w:val="00D24036"/>
    <w:rsid w:val="00D2619D"/>
    <w:rsid w:val="00D36739"/>
    <w:rsid w:val="00D40960"/>
    <w:rsid w:val="00D41A13"/>
    <w:rsid w:val="00D41DEC"/>
    <w:rsid w:val="00D46206"/>
    <w:rsid w:val="00D4692C"/>
    <w:rsid w:val="00D514BD"/>
    <w:rsid w:val="00D550AC"/>
    <w:rsid w:val="00D55F72"/>
    <w:rsid w:val="00D6271F"/>
    <w:rsid w:val="00D719F2"/>
    <w:rsid w:val="00D73742"/>
    <w:rsid w:val="00D73D30"/>
    <w:rsid w:val="00D80293"/>
    <w:rsid w:val="00D8337B"/>
    <w:rsid w:val="00D8362C"/>
    <w:rsid w:val="00D85428"/>
    <w:rsid w:val="00D87221"/>
    <w:rsid w:val="00D92BE1"/>
    <w:rsid w:val="00D93F0B"/>
    <w:rsid w:val="00DA123D"/>
    <w:rsid w:val="00DA1B07"/>
    <w:rsid w:val="00DA2DC0"/>
    <w:rsid w:val="00DA43FF"/>
    <w:rsid w:val="00DB7540"/>
    <w:rsid w:val="00DC223D"/>
    <w:rsid w:val="00DC4358"/>
    <w:rsid w:val="00DC7E58"/>
    <w:rsid w:val="00DD45BA"/>
    <w:rsid w:val="00DF06F0"/>
    <w:rsid w:val="00DF1213"/>
    <w:rsid w:val="00DF13F5"/>
    <w:rsid w:val="00DF3C59"/>
    <w:rsid w:val="00DF40D9"/>
    <w:rsid w:val="00DF4406"/>
    <w:rsid w:val="00DF5AFE"/>
    <w:rsid w:val="00E00F08"/>
    <w:rsid w:val="00E036CB"/>
    <w:rsid w:val="00E03F21"/>
    <w:rsid w:val="00E047B3"/>
    <w:rsid w:val="00E04837"/>
    <w:rsid w:val="00E06B33"/>
    <w:rsid w:val="00E07918"/>
    <w:rsid w:val="00E202C5"/>
    <w:rsid w:val="00E21995"/>
    <w:rsid w:val="00E2530C"/>
    <w:rsid w:val="00E25C52"/>
    <w:rsid w:val="00E302F9"/>
    <w:rsid w:val="00E32540"/>
    <w:rsid w:val="00E32EBC"/>
    <w:rsid w:val="00E33349"/>
    <w:rsid w:val="00E33ACB"/>
    <w:rsid w:val="00E36F4E"/>
    <w:rsid w:val="00E37555"/>
    <w:rsid w:val="00E44AD3"/>
    <w:rsid w:val="00E4551E"/>
    <w:rsid w:val="00E45990"/>
    <w:rsid w:val="00E45D17"/>
    <w:rsid w:val="00E50881"/>
    <w:rsid w:val="00E52CAB"/>
    <w:rsid w:val="00E56C33"/>
    <w:rsid w:val="00E600E1"/>
    <w:rsid w:val="00E62344"/>
    <w:rsid w:val="00E6695E"/>
    <w:rsid w:val="00E6731C"/>
    <w:rsid w:val="00E7372D"/>
    <w:rsid w:val="00E74CBD"/>
    <w:rsid w:val="00E74E9B"/>
    <w:rsid w:val="00E81A7F"/>
    <w:rsid w:val="00E839F3"/>
    <w:rsid w:val="00E869FE"/>
    <w:rsid w:val="00E954DF"/>
    <w:rsid w:val="00EA334F"/>
    <w:rsid w:val="00EA3A97"/>
    <w:rsid w:val="00EA52F9"/>
    <w:rsid w:val="00EA5A2F"/>
    <w:rsid w:val="00EB1A7D"/>
    <w:rsid w:val="00EB4EF0"/>
    <w:rsid w:val="00EB69FA"/>
    <w:rsid w:val="00EB7D38"/>
    <w:rsid w:val="00EC1101"/>
    <w:rsid w:val="00EC3474"/>
    <w:rsid w:val="00EC48E6"/>
    <w:rsid w:val="00EC4A9B"/>
    <w:rsid w:val="00EC55B9"/>
    <w:rsid w:val="00ED02DD"/>
    <w:rsid w:val="00ED16A8"/>
    <w:rsid w:val="00ED17B1"/>
    <w:rsid w:val="00ED36B6"/>
    <w:rsid w:val="00EE123D"/>
    <w:rsid w:val="00EE368B"/>
    <w:rsid w:val="00EE700D"/>
    <w:rsid w:val="00EF2051"/>
    <w:rsid w:val="00EF60F6"/>
    <w:rsid w:val="00EF7B55"/>
    <w:rsid w:val="00F00A46"/>
    <w:rsid w:val="00F07E33"/>
    <w:rsid w:val="00F14953"/>
    <w:rsid w:val="00F150BC"/>
    <w:rsid w:val="00F15570"/>
    <w:rsid w:val="00F20496"/>
    <w:rsid w:val="00F313CE"/>
    <w:rsid w:val="00F33BCB"/>
    <w:rsid w:val="00F35A8D"/>
    <w:rsid w:val="00F41256"/>
    <w:rsid w:val="00F41D66"/>
    <w:rsid w:val="00F475BE"/>
    <w:rsid w:val="00F66F56"/>
    <w:rsid w:val="00F767F9"/>
    <w:rsid w:val="00F77174"/>
    <w:rsid w:val="00F8140A"/>
    <w:rsid w:val="00F82A6B"/>
    <w:rsid w:val="00F83E6A"/>
    <w:rsid w:val="00F93BCE"/>
    <w:rsid w:val="00F946E6"/>
    <w:rsid w:val="00F94BEA"/>
    <w:rsid w:val="00F94ED4"/>
    <w:rsid w:val="00F97DBE"/>
    <w:rsid w:val="00FB0A95"/>
    <w:rsid w:val="00FB3127"/>
    <w:rsid w:val="00FB421E"/>
    <w:rsid w:val="00FB66AF"/>
    <w:rsid w:val="00FC171A"/>
    <w:rsid w:val="00FC1980"/>
    <w:rsid w:val="00FC198A"/>
    <w:rsid w:val="00FC4EB0"/>
    <w:rsid w:val="00FD221C"/>
    <w:rsid w:val="00FD2EA4"/>
    <w:rsid w:val="00FD71E7"/>
    <w:rsid w:val="00FE136A"/>
    <w:rsid w:val="00FE17BB"/>
    <w:rsid w:val="00FE7738"/>
    <w:rsid w:val="00FF078E"/>
    <w:rsid w:val="00FF12EE"/>
    <w:rsid w:val="00FF4DB9"/>
    <w:rsid w:val="00FF7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E8E"/>
    <w:rPr>
      <w:sz w:val="24"/>
      <w:szCs w:val="24"/>
    </w:rPr>
  </w:style>
  <w:style w:type="paragraph" w:styleId="Heading1">
    <w:name w:val="heading 1"/>
    <w:basedOn w:val="Normal"/>
    <w:next w:val="Normal"/>
    <w:qFormat/>
    <w:rsid w:val="00A84E8E"/>
    <w:pPr>
      <w:keepNext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rsid w:val="00A84E8E"/>
    <w:pPr>
      <w:keepNext/>
      <w:spacing w:after="100"/>
      <w:ind w:left="1080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rsid w:val="00A84E8E"/>
    <w:pPr>
      <w:keepNext/>
      <w:spacing w:after="1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A84E8E"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84E8E"/>
    <w:pPr>
      <w:keepNext/>
      <w:jc w:val="center"/>
      <w:outlineLvl w:val="4"/>
    </w:pPr>
    <w:rPr>
      <w:rFonts w:ascii="VNI-Times" w:hAnsi="VNI-Times"/>
      <w:b/>
      <w:color w:val="0000FF"/>
      <w:sz w:val="26"/>
    </w:rPr>
  </w:style>
  <w:style w:type="paragraph" w:styleId="Heading6">
    <w:name w:val="heading 6"/>
    <w:basedOn w:val="Normal"/>
    <w:next w:val="Normal"/>
    <w:qFormat/>
    <w:rsid w:val="00A84E8E"/>
    <w:pPr>
      <w:keepNext/>
      <w:outlineLvl w:val="5"/>
    </w:pPr>
    <w:rPr>
      <w:b/>
      <w:bCs/>
      <w:color w:val="0000FF"/>
    </w:rPr>
  </w:style>
  <w:style w:type="paragraph" w:styleId="Heading7">
    <w:name w:val="heading 7"/>
    <w:basedOn w:val="Normal"/>
    <w:next w:val="Normal"/>
    <w:qFormat/>
    <w:rsid w:val="00A84E8E"/>
    <w:pPr>
      <w:keepNext/>
      <w:jc w:val="center"/>
      <w:outlineLvl w:val="6"/>
    </w:pPr>
    <w:rPr>
      <w:b/>
      <w:bCs/>
      <w:color w:val="0000FF"/>
    </w:rPr>
  </w:style>
  <w:style w:type="paragraph" w:styleId="Heading8">
    <w:name w:val="heading 8"/>
    <w:basedOn w:val="Normal"/>
    <w:next w:val="Normal"/>
    <w:qFormat/>
    <w:rsid w:val="00A84E8E"/>
    <w:pPr>
      <w:keepNext/>
      <w:jc w:val="center"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qFormat/>
    <w:rsid w:val="00A84E8E"/>
    <w:pPr>
      <w:keepNext/>
      <w:tabs>
        <w:tab w:val="center" w:pos="2160"/>
        <w:tab w:val="center" w:pos="7920"/>
      </w:tabs>
      <w:outlineLvl w:val="8"/>
    </w:pPr>
    <w:rPr>
      <w:rFonts w:ascii="VNI-Helve" w:hAnsi="VNI-Helve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84E8E"/>
    <w:pPr>
      <w:ind w:left="1620" w:hanging="180"/>
      <w:jc w:val="both"/>
    </w:pPr>
  </w:style>
  <w:style w:type="paragraph" w:styleId="BodyText">
    <w:name w:val="Body Text"/>
    <w:basedOn w:val="Normal"/>
    <w:rsid w:val="00A84E8E"/>
    <w:pPr>
      <w:spacing w:after="100"/>
      <w:jc w:val="both"/>
    </w:pPr>
  </w:style>
  <w:style w:type="paragraph" w:styleId="BodyTextIndent2">
    <w:name w:val="Body Text Indent 2"/>
    <w:basedOn w:val="Normal"/>
    <w:rsid w:val="00A84E8E"/>
    <w:pPr>
      <w:spacing w:after="100"/>
      <w:ind w:firstLine="720"/>
      <w:jc w:val="both"/>
    </w:pPr>
  </w:style>
  <w:style w:type="paragraph" w:styleId="BodyTextIndent3">
    <w:name w:val="Body Text Indent 3"/>
    <w:basedOn w:val="Normal"/>
    <w:rsid w:val="00A84E8E"/>
    <w:pPr>
      <w:spacing w:after="100"/>
      <w:ind w:left="1080"/>
      <w:jc w:val="both"/>
    </w:pPr>
  </w:style>
  <w:style w:type="paragraph" w:styleId="Title">
    <w:name w:val="Title"/>
    <w:basedOn w:val="Normal"/>
    <w:qFormat/>
    <w:rsid w:val="00A84E8E"/>
    <w:pPr>
      <w:spacing w:before="120"/>
      <w:jc w:val="center"/>
    </w:pPr>
    <w:rPr>
      <w:b/>
      <w:bCs/>
    </w:rPr>
  </w:style>
  <w:style w:type="paragraph" w:customStyle="1" w:styleId="so4">
    <w:name w:val="so4"/>
    <w:basedOn w:val="Normal"/>
    <w:rsid w:val="00A84E8E"/>
    <w:pPr>
      <w:pageBreakBefore/>
      <w:jc w:val="center"/>
    </w:pPr>
    <w:rPr>
      <w:rFonts w:ascii="VNI-Helve-Condense" w:hAnsi="VNI-Helve-Condense"/>
      <w:sz w:val="22"/>
      <w:szCs w:val="20"/>
    </w:rPr>
  </w:style>
  <w:style w:type="paragraph" w:styleId="BodyText3">
    <w:name w:val="Body Text 3"/>
    <w:basedOn w:val="Normal"/>
    <w:rsid w:val="00A84E8E"/>
    <w:pPr>
      <w:spacing w:before="120"/>
      <w:jc w:val="both"/>
    </w:pPr>
    <w:rPr>
      <w:rFonts w:ascii="VNI-Times" w:hAnsi="VNI-Times"/>
      <w:color w:val="0000FF"/>
      <w:szCs w:val="20"/>
    </w:rPr>
  </w:style>
  <w:style w:type="paragraph" w:styleId="BodyText2">
    <w:name w:val="Body Text 2"/>
    <w:basedOn w:val="Normal"/>
    <w:rsid w:val="00A84E8E"/>
    <w:pPr>
      <w:tabs>
        <w:tab w:val="center" w:pos="1800"/>
        <w:tab w:val="center" w:pos="5040"/>
        <w:tab w:val="center" w:pos="8190"/>
      </w:tabs>
    </w:pPr>
    <w:rPr>
      <w:rFonts w:ascii="VNI-Helve" w:hAnsi="VNI-Helve"/>
      <w:b/>
      <w:sz w:val="22"/>
      <w:szCs w:val="20"/>
    </w:rPr>
  </w:style>
  <w:style w:type="paragraph" w:styleId="Header">
    <w:name w:val="header"/>
    <w:basedOn w:val="Normal"/>
    <w:link w:val="HeaderChar"/>
    <w:uiPriority w:val="99"/>
    <w:rsid w:val="00634E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34E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67A4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C22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1B0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BC572D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A2DC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16790-4D59-45A8-889A-27BB3E65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264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hiep.bv</cp:lastModifiedBy>
  <cp:revision>470</cp:revision>
  <cp:lastPrinted>2016-06-24T06:37:00Z</cp:lastPrinted>
  <dcterms:created xsi:type="dcterms:W3CDTF">2015-02-09T01:43:00Z</dcterms:created>
  <dcterms:modified xsi:type="dcterms:W3CDTF">2017-09-18T09:27:00Z</dcterms:modified>
</cp:coreProperties>
</file>